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A91D9A" w14:textId="15AD8457" w:rsidR="00FD60FB" w:rsidRDefault="00FD60FB" w:rsidP="00FD60FB">
      <w:pPr>
        <w:widowControl w:val="0"/>
        <w:autoSpaceDE w:val="0"/>
        <w:autoSpaceDN w:val="0"/>
        <w:spacing w:before="0" w:after="0" w:line="399" w:lineRule="exact"/>
        <w:jc w:val="center"/>
        <w:rPr>
          <w:rFonts w:ascii="Times New Roman"/>
          <w:b/>
          <w:color w:val="000000"/>
          <w:spacing w:val="-2"/>
          <w:sz w:val="36"/>
        </w:rPr>
      </w:pPr>
      <w:r>
        <w:rPr>
          <w:rFonts w:ascii="Times New Roman"/>
          <w:b/>
          <w:color w:val="000000"/>
          <w:sz w:val="36"/>
        </w:rPr>
        <w:t>BUKTI</w:t>
      </w:r>
      <w:r>
        <w:rPr>
          <w:rFonts w:ascii="Times New Roman"/>
          <w:b/>
          <w:color w:val="000000"/>
          <w:spacing w:val="-13"/>
          <w:sz w:val="36"/>
        </w:rPr>
        <w:t xml:space="preserve"> </w:t>
      </w:r>
      <w:r>
        <w:rPr>
          <w:rFonts w:ascii="Times New Roman"/>
          <w:b/>
          <w:color w:val="000000"/>
          <w:spacing w:val="-2"/>
          <w:sz w:val="36"/>
        </w:rPr>
        <w:t>KORESPONDENSI</w:t>
      </w:r>
    </w:p>
    <w:p w14:paraId="3CBAC10B" w14:textId="638C88C1" w:rsidR="00FD60FB" w:rsidRDefault="00FD60FB" w:rsidP="00FD60FB">
      <w:pPr>
        <w:widowControl w:val="0"/>
        <w:autoSpaceDE w:val="0"/>
        <w:autoSpaceDN w:val="0"/>
        <w:spacing w:before="0" w:after="0" w:line="399" w:lineRule="exact"/>
        <w:jc w:val="center"/>
        <w:rPr>
          <w:rFonts w:ascii="Times New Roman"/>
          <w:b/>
          <w:color w:val="000000"/>
          <w:spacing w:val="-2"/>
          <w:sz w:val="36"/>
        </w:rPr>
      </w:pPr>
    </w:p>
    <w:p w14:paraId="6E1C4445" w14:textId="73BC779B" w:rsidR="00FD60FB" w:rsidRDefault="00FD60FB" w:rsidP="00FD60FB">
      <w:pPr>
        <w:widowControl w:val="0"/>
        <w:autoSpaceDE w:val="0"/>
        <w:autoSpaceDN w:val="0"/>
        <w:spacing w:before="0" w:after="0" w:line="310" w:lineRule="exact"/>
        <w:jc w:val="center"/>
        <w:rPr>
          <w:rFonts w:ascii="Times New Roman"/>
          <w:b/>
          <w:color w:val="000000"/>
          <w:spacing w:val="-3"/>
          <w:sz w:val="28"/>
        </w:rPr>
      </w:pPr>
      <w:r>
        <w:rPr>
          <w:rFonts w:ascii="Times New Roman"/>
          <w:b/>
          <w:color w:val="000000"/>
          <w:sz w:val="28"/>
        </w:rPr>
        <w:t>ARTIKEL</w:t>
      </w:r>
      <w:r>
        <w:rPr>
          <w:rFonts w:ascii="Times New Roman"/>
          <w:b/>
          <w:color w:val="000000"/>
          <w:spacing w:val="-15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JURNAL</w:t>
      </w:r>
      <w:r>
        <w:rPr>
          <w:rFonts w:ascii="Times New Roman"/>
          <w:b/>
          <w:color w:val="000000"/>
          <w:spacing w:val="-16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INTERNASIONAL</w:t>
      </w:r>
      <w:r>
        <w:rPr>
          <w:rFonts w:ascii="Times New Roman"/>
          <w:b/>
          <w:color w:val="000000"/>
          <w:spacing w:val="-10"/>
          <w:sz w:val="28"/>
        </w:rPr>
        <w:t xml:space="preserve"> </w:t>
      </w:r>
      <w:r>
        <w:rPr>
          <w:rFonts w:ascii="Times New Roman"/>
          <w:b/>
          <w:color w:val="000000"/>
          <w:spacing w:val="-3"/>
          <w:sz w:val="28"/>
        </w:rPr>
        <w:t>BEREPUTASI</w:t>
      </w:r>
    </w:p>
    <w:p w14:paraId="20457523" w14:textId="23AB950F" w:rsidR="00FD60FB" w:rsidRDefault="00FD60FB" w:rsidP="00FD60FB">
      <w:pPr>
        <w:widowControl w:val="0"/>
        <w:autoSpaceDE w:val="0"/>
        <w:autoSpaceDN w:val="0"/>
        <w:spacing w:before="0" w:after="0" w:line="310" w:lineRule="exact"/>
        <w:jc w:val="center"/>
        <w:rPr>
          <w:rFonts w:ascii="Times New Roman"/>
          <w:b/>
          <w:color w:val="000000"/>
          <w:spacing w:val="-3"/>
          <w:sz w:val="28"/>
        </w:rPr>
      </w:pPr>
    </w:p>
    <w:p w14:paraId="13D21123" w14:textId="78BC7ECD" w:rsidR="007B30D0" w:rsidRPr="005C2A2F" w:rsidRDefault="00FD60FB" w:rsidP="007B30D0">
      <w:pPr>
        <w:ind w:left="1843" w:hanging="1843"/>
        <w:rPr>
          <w:rFonts w:ascii="Times New Roman" w:hAnsi="Times New Roman" w:cs="Times New Roman"/>
          <w:sz w:val="28"/>
          <w:szCs w:val="28"/>
        </w:rPr>
      </w:pPr>
      <w:proofErr w:type="spellStart"/>
      <w:r w:rsidRPr="005C2A2F"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>Judul</w:t>
      </w:r>
      <w:proofErr w:type="spellEnd"/>
      <w:r w:rsidRPr="005C2A2F"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 xml:space="preserve"> </w:t>
      </w:r>
      <w:proofErr w:type="spellStart"/>
      <w:proofErr w:type="gramStart"/>
      <w:r w:rsidRPr="005C2A2F"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>Artikel</w:t>
      </w:r>
      <w:proofErr w:type="spellEnd"/>
      <w:r w:rsidRPr="005C2A2F"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 xml:space="preserve"> :</w:t>
      </w:r>
      <w:proofErr w:type="gramEnd"/>
      <w:r w:rsidR="007B30D0" w:rsidRPr="005C2A2F"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 xml:space="preserve"> </w:t>
      </w:r>
      <w:r w:rsidRPr="005C2A2F"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 xml:space="preserve"> </w:t>
      </w:r>
      <w:r w:rsidR="007B30D0" w:rsidRPr="005C2A2F">
        <w:rPr>
          <w:rFonts w:ascii="Times New Roman" w:hAnsi="Times New Roman" w:cs="Times New Roman"/>
          <w:sz w:val="28"/>
          <w:szCs w:val="28"/>
        </w:rPr>
        <w:t>The Significance of Makassar Port in the Context of Cargo Containers and  Passenger Traffic: A Literature Review</w:t>
      </w:r>
    </w:p>
    <w:p w14:paraId="529E3B5A" w14:textId="7CE824CF" w:rsidR="00FD60FB" w:rsidRPr="005C2A2F" w:rsidRDefault="00FD60FB" w:rsidP="007B30D0">
      <w:pPr>
        <w:widowControl w:val="0"/>
        <w:autoSpaceDE w:val="0"/>
        <w:autoSpaceDN w:val="0"/>
        <w:spacing w:before="0" w:after="0" w:line="310" w:lineRule="exact"/>
        <w:ind w:left="1701" w:hanging="1701"/>
        <w:jc w:val="lef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137B10D7" w14:textId="7341B0CA" w:rsidR="00FD60FB" w:rsidRPr="005C2A2F" w:rsidRDefault="00FD60FB" w:rsidP="00FD60FB">
      <w:pPr>
        <w:widowControl w:val="0"/>
        <w:autoSpaceDE w:val="0"/>
        <w:autoSpaceDN w:val="0"/>
        <w:spacing w:before="0" w:after="0" w:line="310" w:lineRule="exact"/>
        <w:jc w:val="lef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3CAAD80B" w14:textId="77777777" w:rsidR="007B30D0" w:rsidRPr="005C2A2F" w:rsidRDefault="00FD60FB" w:rsidP="007B30D0">
      <w:pPr>
        <w:spacing w:before="0" w:after="0"/>
        <w:jc w:val="left"/>
        <w:rPr>
          <w:rFonts w:ascii="Times New Roman" w:eastAsia="Times New Roman" w:hAnsi="Times New Roman" w:cs="Times New Roman"/>
          <w:sz w:val="28"/>
          <w:szCs w:val="28"/>
          <w:lang w:val="en-ID"/>
        </w:rPr>
      </w:pPr>
      <w:proofErr w:type="spellStart"/>
      <w:r w:rsidRPr="005C2A2F">
        <w:rPr>
          <w:rFonts w:ascii="Times New Roman" w:hAnsi="Times New Roman" w:cs="Times New Roman"/>
          <w:bCs/>
          <w:color w:val="000000"/>
          <w:sz w:val="28"/>
          <w:szCs w:val="28"/>
        </w:rPr>
        <w:t>Jurnal</w:t>
      </w:r>
      <w:proofErr w:type="spellEnd"/>
      <w:r w:rsidRPr="005C2A2F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5C2A2F">
        <w:rPr>
          <w:rFonts w:ascii="Times New Roman" w:hAnsi="Times New Roman" w:cs="Times New Roman"/>
          <w:bCs/>
          <w:color w:val="000000"/>
          <w:sz w:val="28"/>
          <w:szCs w:val="28"/>
        </w:rPr>
        <w:tab/>
        <w:t xml:space="preserve">: </w:t>
      </w:r>
      <w:r w:rsidR="007B30D0" w:rsidRPr="005C2A2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ID"/>
        </w:rPr>
        <w:t>Migration Letters</w:t>
      </w:r>
    </w:p>
    <w:p w14:paraId="2DE9F00E" w14:textId="012EEDCD" w:rsidR="00FD60FB" w:rsidRPr="00FD60FB" w:rsidRDefault="00FD60FB" w:rsidP="00FD60FB">
      <w:pPr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1F1F1F"/>
          <w:spacing w:val="-1"/>
          <w:sz w:val="24"/>
        </w:rPr>
      </w:pPr>
    </w:p>
    <w:p w14:paraId="36BFD06F" w14:textId="77ABF95A" w:rsidR="00FD60FB" w:rsidRDefault="00FD60FB" w:rsidP="00FD60FB">
      <w:pPr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Cs/>
          <w:color w:val="000000"/>
          <w:sz w:val="28"/>
        </w:rPr>
      </w:pPr>
    </w:p>
    <w:p w14:paraId="1B89F965" w14:textId="75C7B487" w:rsidR="00FD60FB" w:rsidRPr="00FD60FB" w:rsidRDefault="00FD60FB" w:rsidP="00FD60FB">
      <w:pPr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Cs/>
          <w:color w:val="000000"/>
          <w:sz w:val="28"/>
        </w:rPr>
      </w:pPr>
      <w:proofErr w:type="spellStart"/>
      <w:r>
        <w:rPr>
          <w:rFonts w:ascii="Times New Roman"/>
          <w:bCs/>
          <w:color w:val="000000"/>
          <w:sz w:val="28"/>
        </w:rPr>
        <w:t>Penulis</w:t>
      </w:r>
      <w:proofErr w:type="spellEnd"/>
      <w:r>
        <w:rPr>
          <w:rFonts w:ascii="Times New Roman"/>
          <w:bCs/>
          <w:color w:val="000000"/>
          <w:sz w:val="28"/>
        </w:rPr>
        <w:tab/>
        <w:t xml:space="preserve">: </w:t>
      </w:r>
      <w:proofErr w:type="spellStart"/>
      <w:r>
        <w:rPr>
          <w:rFonts w:ascii="Times New Roman"/>
          <w:bCs/>
          <w:color w:val="000000"/>
          <w:sz w:val="28"/>
        </w:rPr>
        <w:t>Imaduddin</w:t>
      </w:r>
      <w:proofErr w:type="spellEnd"/>
      <w:r>
        <w:rPr>
          <w:rFonts w:ascii="Times New Roman"/>
          <w:bCs/>
          <w:color w:val="000000"/>
          <w:sz w:val="28"/>
        </w:rPr>
        <w:t xml:space="preserve"> </w:t>
      </w:r>
      <w:proofErr w:type="spellStart"/>
      <w:r>
        <w:rPr>
          <w:rFonts w:ascii="Times New Roman"/>
          <w:bCs/>
          <w:color w:val="000000"/>
          <w:sz w:val="28"/>
        </w:rPr>
        <w:t>Murdifin</w:t>
      </w:r>
      <w:proofErr w:type="spellEnd"/>
    </w:p>
    <w:p w14:paraId="545D7C59" w14:textId="0965A34C" w:rsidR="00D45038" w:rsidRDefault="00D4503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5245"/>
        <w:gridCol w:w="3117"/>
      </w:tblGrid>
      <w:tr w:rsidR="00FD60FB" w:rsidRPr="00FD60FB" w14:paraId="01E0390E" w14:textId="77777777" w:rsidTr="00FD60FB">
        <w:tc>
          <w:tcPr>
            <w:tcW w:w="988" w:type="dxa"/>
          </w:tcPr>
          <w:p w14:paraId="39679AA5" w14:textId="758A3C5B" w:rsidR="00FD60FB" w:rsidRPr="00FD60FB" w:rsidRDefault="00FD60FB" w:rsidP="00FD60FB">
            <w:pPr>
              <w:jc w:val="center"/>
              <w:rPr>
                <w:b/>
                <w:bCs/>
              </w:rPr>
            </w:pPr>
            <w:r w:rsidRPr="00FD60FB">
              <w:rPr>
                <w:b/>
                <w:bCs/>
              </w:rPr>
              <w:t>No</w:t>
            </w:r>
            <w:r>
              <w:rPr>
                <w:b/>
                <w:bCs/>
              </w:rPr>
              <w:t>.</w:t>
            </w:r>
          </w:p>
        </w:tc>
        <w:tc>
          <w:tcPr>
            <w:tcW w:w="5245" w:type="dxa"/>
          </w:tcPr>
          <w:p w14:paraId="56A490A5" w14:textId="599BF7AA" w:rsidR="00FD60FB" w:rsidRPr="00FD60FB" w:rsidRDefault="00FD60FB" w:rsidP="00FD60FB">
            <w:pPr>
              <w:jc w:val="center"/>
              <w:rPr>
                <w:b/>
                <w:bCs/>
              </w:rPr>
            </w:pPr>
            <w:proofErr w:type="spellStart"/>
            <w:r w:rsidRPr="00FD60FB">
              <w:rPr>
                <w:b/>
                <w:bCs/>
              </w:rPr>
              <w:t>Perihal</w:t>
            </w:r>
            <w:proofErr w:type="spellEnd"/>
          </w:p>
        </w:tc>
        <w:tc>
          <w:tcPr>
            <w:tcW w:w="3117" w:type="dxa"/>
          </w:tcPr>
          <w:p w14:paraId="024DE894" w14:textId="526B3D41" w:rsidR="00FD60FB" w:rsidRPr="00FD60FB" w:rsidRDefault="00FD60FB" w:rsidP="00FD60FB">
            <w:pPr>
              <w:jc w:val="center"/>
              <w:rPr>
                <w:b/>
                <w:bCs/>
              </w:rPr>
            </w:pPr>
            <w:proofErr w:type="spellStart"/>
            <w:r w:rsidRPr="00FD60FB">
              <w:rPr>
                <w:b/>
                <w:bCs/>
              </w:rPr>
              <w:t>Tanggal</w:t>
            </w:r>
            <w:proofErr w:type="spellEnd"/>
          </w:p>
        </w:tc>
      </w:tr>
      <w:tr w:rsidR="00FD60FB" w14:paraId="1DCC32F7" w14:textId="77777777" w:rsidTr="00FD60FB">
        <w:tc>
          <w:tcPr>
            <w:tcW w:w="988" w:type="dxa"/>
          </w:tcPr>
          <w:p w14:paraId="3237D0CC" w14:textId="77777777" w:rsidR="00FD60FB" w:rsidRDefault="00FD60FB" w:rsidP="00A12400">
            <w:pPr>
              <w:jc w:val="center"/>
            </w:pPr>
            <w:r>
              <w:t>1.</w:t>
            </w:r>
          </w:p>
          <w:p w14:paraId="5D0FAFD5" w14:textId="77777777" w:rsidR="00FD60FB" w:rsidRDefault="00FD60FB" w:rsidP="00A12400">
            <w:pPr>
              <w:jc w:val="center"/>
            </w:pPr>
            <w:r>
              <w:t>2.</w:t>
            </w:r>
          </w:p>
          <w:p w14:paraId="75B23E3E" w14:textId="463CB933" w:rsidR="00A12400" w:rsidRDefault="00FD60FB" w:rsidP="00AB2593">
            <w:pPr>
              <w:jc w:val="center"/>
            </w:pPr>
            <w:r>
              <w:t>3.</w:t>
            </w:r>
          </w:p>
          <w:p w14:paraId="2299BF48" w14:textId="20CC8C4C" w:rsidR="005C2A2F" w:rsidRDefault="005C2A2F" w:rsidP="00AB2593">
            <w:pPr>
              <w:jc w:val="center"/>
            </w:pPr>
            <w:r>
              <w:t>4.</w:t>
            </w:r>
          </w:p>
          <w:p w14:paraId="11F985EA" w14:textId="35F33E98" w:rsidR="00C45129" w:rsidRDefault="00C45129" w:rsidP="00A12400">
            <w:pPr>
              <w:jc w:val="center"/>
            </w:pPr>
          </w:p>
        </w:tc>
        <w:tc>
          <w:tcPr>
            <w:tcW w:w="5245" w:type="dxa"/>
          </w:tcPr>
          <w:p w14:paraId="7DDBDE45" w14:textId="77777777" w:rsidR="00FD60FB" w:rsidRDefault="00FD60FB">
            <w:r>
              <w:t xml:space="preserve">Bukti Submit </w:t>
            </w:r>
            <w:proofErr w:type="spellStart"/>
            <w:r>
              <w:t>Artikel</w:t>
            </w:r>
            <w:proofErr w:type="spellEnd"/>
          </w:p>
          <w:p w14:paraId="2C113DD9" w14:textId="06C551FF" w:rsidR="00FD60FB" w:rsidRDefault="00FD60FB">
            <w:r>
              <w:t xml:space="preserve">Bukti </w:t>
            </w:r>
            <w:proofErr w:type="spellStart"/>
            <w:r>
              <w:t>Konfirmasi</w:t>
            </w:r>
            <w:proofErr w:type="spellEnd"/>
            <w:r w:rsidR="00AB2593">
              <w:t xml:space="preserve"> </w:t>
            </w:r>
            <w:proofErr w:type="spellStart"/>
            <w:r w:rsidR="00AB2593">
              <w:t>Revisi</w:t>
            </w:r>
            <w:proofErr w:type="spellEnd"/>
          </w:p>
          <w:p w14:paraId="3FA0541C" w14:textId="77777777" w:rsidR="00A12400" w:rsidRDefault="00FD60FB">
            <w:r>
              <w:t xml:space="preserve">Bukti </w:t>
            </w:r>
            <w:proofErr w:type="spellStart"/>
            <w:r>
              <w:t>Artcle</w:t>
            </w:r>
            <w:proofErr w:type="spellEnd"/>
            <w:r>
              <w:t xml:space="preserve"> Accepted</w:t>
            </w:r>
          </w:p>
          <w:p w14:paraId="2C93127C" w14:textId="2AB8DAB5" w:rsidR="005C2A2F" w:rsidRDefault="005C2A2F">
            <w:r>
              <w:t xml:space="preserve">Bukti Publish </w:t>
            </w:r>
            <w:proofErr w:type="spellStart"/>
            <w:r>
              <w:t>Artikel</w:t>
            </w:r>
            <w:proofErr w:type="spellEnd"/>
          </w:p>
        </w:tc>
        <w:tc>
          <w:tcPr>
            <w:tcW w:w="3117" w:type="dxa"/>
          </w:tcPr>
          <w:p w14:paraId="591C22A0" w14:textId="045F6E6E" w:rsidR="00FD60FB" w:rsidRDefault="007B30D0">
            <w:r>
              <w:t>17</w:t>
            </w:r>
            <w:r w:rsidR="00FD60FB">
              <w:t xml:space="preserve"> </w:t>
            </w:r>
            <w:r>
              <w:t>Nov</w:t>
            </w:r>
            <w:r w:rsidR="00FD60FB">
              <w:t>ember 2023</w:t>
            </w:r>
          </w:p>
          <w:p w14:paraId="5FB9BB8D" w14:textId="022ADD23" w:rsidR="00FD60FB" w:rsidRDefault="007B30D0">
            <w:r>
              <w:t>17</w:t>
            </w:r>
            <w:r w:rsidR="00FD60FB">
              <w:t xml:space="preserve"> </w:t>
            </w:r>
            <w:r>
              <w:t>Nov</w:t>
            </w:r>
            <w:r w:rsidR="00FD60FB">
              <w:t>ember 2023</w:t>
            </w:r>
          </w:p>
          <w:p w14:paraId="11161F02" w14:textId="77777777" w:rsidR="00A12400" w:rsidRDefault="007B30D0">
            <w:r>
              <w:t>21</w:t>
            </w:r>
            <w:r w:rsidR="00FD60FB">
              <w:t xml:space="preserve"> </w:t>
            </w:r>
            <w:r>
              <w:t>Nov</w:t>
            </w:r>
            <w:r w:rsidR="00FD60FB">
              <w:t>ember 2023</w:t>
            </w:r>
          </w:p>
          <w:p w14:paraId="2138DEE8" w14:textId="3446EBAC" w:rsidR="005C2A2F" w:rsidRDefault="005C2A2F">
            <w:r>
              <w:t xml:space="preserve">6 </w:t>
            </w:r>
            <w:proofErr w:type="spellStart"/>
            <w:r>
              <w:t>Desember</w:t>
            </w:r>
            <w:proofErr w:type="spellEnd"/>
            <w:r>
              <w:t xml:space="preserve"> 2023</w:t>
            </w:r>
          </w:p>
        </w:tc>
      </w:tr>
    </w:tbl>
    <w:p w14:paraId="1B363EA7" w14:textId="6532923C" w:rsidR="00FD60FB" w:rsidRDefault="00FD60FB"/>
    <w:p w14:paraId="6020F950" w14:textId="3A21B8BE" w:rsidR="00FD60FB" w:rsidRPr="007B30D0" w:rsidRDefault="00FD60FB" w:rsidP="007B30D0">
      <w:pPr>
        <w:spacing w:before="0" w:after="0"/>
        <w:rPr>
          <w:rFonts w:ascii="Times New Roman" w:eastAsia="Times New Roman" w:hAnsi="Times New Roman" w:cs="Times New Roman"/>
          <w:b/>
          <w:bCs/>
          <w:sz w:val="24"/>
          <w:szCs w:val="24"/>
          <w:lang w:val="en-ID"/>
        </w:rPr>
      </w:pPr>
      <w:r w:rsidRPr="007B30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B30D0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7B30D0" w:rsidRPr="007B30D0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val="en-ID"/>
        </w:rPr>
        <w:t>Migration Letters is published bimonthly</w:t>
      </w:r>
      <w:r w:rsidR="007B30D0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val="en-ID"/>
        </w:rPr>
        <w:t>”</w:t>
      </w:r>
      <w:r w:rsidR="007B30D0" w:rsidRPr="007B30D0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val="en-ID"/>
        </w:rPr>
        <w:t>.</w:t>
      </w:r>
      <w:r w:rsidR="007B30D0">
        <w:rPr>
          <w:rFonts w:ascii="Times New Roman" w:eastAsia="Times New Roman" w:hAnsi="Times New Roman" w:cs="Times New Roman"/>
          <w:b/>
          <w:bCs/>
          <w:sz w:val="24"/>
          <w:szCs w:val="24"/>
          <w:lang w:val="en-ID"/>
        </w:rPr>
        <w:t xml:space="preserve"> </w:t>
      </w:r>
    </w:p>
    <w:p w14:paraId="272F4A26" w14:textId="5C3C6999" w:rsidR="00FD60FB" w:rsidRDefault="00FD60FB"/>
    <w:p w14:paraId="14ABEB9A" w14:textId="227A1E55" w:rsidR="00FD60FB" w:rsidRDefault="00FD60FB"/>
    <w:p w14:paraId="41EA5CE0" w14:textId="56F9C77A" w:rsidR="00FD60FB" w:rsidRDefault="00FD60FB"/>
    <w:p w14:paraId="476685D0" w14:textId="43284505" w:rsidR="00FD60FB" w:rsidRDefault="00FD60FB"/>
    <w:p w14:paraId="7AEC9D17" w14:textId="6253781C" w:rsidR="00FD60FB" w:rsidRDefault="00FD60FB"/>
    <w:p w14:paraId="3733B4A5" w14:textId="55A5FC0D" w:rsidR="00FD60FB" w:rsidRDefault="00FD60FB"/>
    <w:p w14:paraId="5BC35DF5" w14:textId="70F854AC" w:rsidR="00FD60FB" w:rsidRDefault="00FD60FB"/>
    <w:p w14:paraId="01D52E11" w14:textId="6A550516" w:rsidR="00FD60FB" w:rsidRDefault="00FD60FB"/>
    <w:p w14:paraId="5AB0FEB3" w14:textId="53280479" w:rsidR="00FD60FB" w:rsidRDefault="00FD60FB"/>
    <w:p w14:paraId="414081EE" w14:textId="44243C4F" w:rsidR="00FD60FB" w:rsidRPr="00C45129" w:rsidRDefault="00FD60FB" w:rsidP="00C45129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C45129">
        <w:rPr>
          <w:rFonts w:ascii="Times New Roman"/>
          <w:b/>
          <w:color w:val="000000"/>
          <w:sz w:val="28"/>
          <w:szCs w:val="28"/>
        </w:rPr>
        <w:t>Bukti</w:t>
      </w:r>
      <w:r w:rsidRPr="00C45129">
        <w:rPr>
          <w:rFonts w:ascii="Times New Roman"/>
          <w:b/>
          <w:color w:val="000000"/>
          <w:spacing w:val="-12"/>
          <w:sz w:val="28"/>
          <w:szCs w:val="28"/>
        </w:rPr>
        <w:t xml:space="preserve"> </w:t>
      </w:r>
      <w:proofErr w:type="spellStart"/>
      <w:r w:rsidRPr="00C45129">
        <w:rPr>
          <w:rFonts w:ascii="Times New Roman"/>
          <w:b/>
          <w:color w:val="000000"/>
          <w:sz w:val="28"/>
          <w:szCs w:val="28"/>
        </w:rPr>
        <w:t>konfirmasi</w:t>
      </w:r>
      <w:proofErr w:type="spellEnd"/>
      <w:r w:rsidRPr="00C45129">
        <w:rPr>
          <w:rFonts w:ascii="Times New Roman"/>
          <w:b/>
          <w:color w:val="000000"/>
          <w:spacing w:val="-12"/>
          <w:sz w:val="28"/>
          <w:szCs w:val="28"/>
        </w:rPr>
        <w:t xml:space="preserve"> </w:t>
      </w:r>
      <w:r w:rsidRPr="00C45129">
        <w:rPr>
          <w:rFonts w:ascii="Times New Roman"/>
          <w:b/>
          <w:color w:val="000000"/>
          <w:sz w:val="28"/>
          <w:szCs w:val="28"/>
        </w:rPr>
        <w:t>submit</w:t>
      </w:r>
      <w:r w:rsidRPr="00C45129">
        <w:rPr>
          <w:rFonts w:ascii="Times New Roman"/>
          <w:b/>
          <w:color w:val="000000"/>
          <w:spacing w:val="-11"/>
          <w:sz w:val="28"/>
          <w:szCs w:val="28"/>
        </w:rPr>
        <w:t xml:space="preserve"> </w:t>
      </w:r>
      <w:proofErr w:type="spellStart"/>
      <w:r w:rsidRPr="00C45129">
        <w:rPr>
          <w:rFonts w:ascii="Times New Roman"/>
          <w:b/>
          <w:color w:val="000000"/>
          <w:sz w:val="28"/>
          <w:szCs w:val="28"/>
        </w:rPr>
        <w:t>artikel</w:t>
      </w:r>
      <w:proofErr w:type="spellEnd"/>
      <w:r w:rsidRPr="00C45129">
        <w:rPr>
          <w:rFonts w:ascii="Times New Roman"/>
          <w:b/>
          <w:color w:val="000000"/>
          <w:sz w:val="28"/>
          <w:szCs w:val="28"/>
        </w:rPr>
        <w:t xml:space="preserve"> (</w:t>
      </w:r>
      <w:r w:rsidR="007B30D0">
        <w:rPr>
          <w:rFonts w:ascii="Times New Roman"/>
          <w:b/>
          <w:color w:val="000000"/>
          <w:sz w:val="28"/>
          <w:szCs w:val="28"/>
        </w:rPr>
        <w:t>17</w:t>
      </w:r>
      <w:r w:rsidRPr="00C45129">
        <w:rPr>
          <w:rFonts w:ascii="Times New Roman"/>
          <w:b/>
          <w:color w:val="000000"/>
          <w:sz w:val="28"/>
          <w:szCs w:val="28"/>
        </w:rPr>
        <w:t xml:space="preserve"> </w:t>
      </w:r>
      <w:r w:rsidR="007B30D0">
        <w:rPr>
          <w:rFonts w:ascii="Times New Roman"/>
          <w:b/>
          <w:color w:val="000000"/>
          <w:sz w:val="28"/>
          <w:szCs w:val="28"/>
        </w:rPr>
        <w:t>Nov</w:t>
      </w:r>
      <w:r w:rsidRPr="00C45129">
        <w:rPr>
          <w:rFonts w:ascii="Times New Roman"/>
          <w:b/>
          <w:color w:val="000000"/>
          <w:sz w:val="28"/>
          <w:szCs w:val="28"/>
        </w:rPr>
        <w:t>ember 2023)</w:t>
      </w:r>
    </w:p>
    <w:p w14:paraId="67243951" w14:textId="12EC7516" w:rsidR="00FD60FB" w:rsidRDefault="003E2020" w:rsidP="00FD60FB">
      <w:pPr>
        <w:pStyle w:val="ListParagraph"/>
        <w:rPr>
          <w:rFonts w:ascii="Times New Roman"/>
          <w:b/>
          <w:color w:val="000000"/>
          <w:sz w:val="48"/>
        </w:rPr>
      </w:pPr>
      <w:r>
        <w:rPr>
          <w:rFonts w:ascii="Times New Roman"/>
          <w:b/>
          <w:noProof/>
          <w:color w:val="000000"/>
          <w:sz w:val="48"/>
        </w:rPr>
        <w:drawing>
          <wp:anchor distT="0" distB="0" distL="114300" distR="114300" simplePos="0" relativeHeight="251664384" behindDoc="0" locked="0" layoutInCell="1" allowOverlap="1" wp14:anchorId="5E9BA388" wp14:editId="0BA72AAE">
            <wp:simplePos x="0" y="0"/>
            <wp:positionH relativeFrom="column">
              <wp:posOffset>312516</wp:posOffset>
            </wp:positionH>
            <wp:positionV relativeFrom="paragraph">
              <wp:posOffset>237754</wp:posOffset>
            </wp:positionV>
            <wp:extent cx="5110480" cy="3808071"/>
            <wp:effectExtent l="0" t="0" r="0" b="254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2453" cy="38095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C7F820" w14:textId="25BB0646" w:rsidR="00FD60FB" w:rsidRDefault="00FD60FB" w:rsidP="00FD60FB">
      <w:pPr>
        <w:pStyle w:val="ListParagraph"/>
        <w:rPr>
          <w:rFonts w:ascii="Times New Roman"/>
          <w:b/>
          <w:color w:val="000000"/>
          <w:sz w:val="48"/>
        </w:rPr>
      </w:pPr>
    </w:p>
    <w:p w14:paraId="63654416" w14:textId="39373CE4" w:rsidR="00FD60FB" w:rsidRDefault="00FD60FB" w:rsidP="00FD60FB">
      <w:pPr>
        <w:pStyle w:val="ListParagraph"/>
        <w:rPr>
          <w:rFonts w:ascii="Times New Roman"/>
          <w:b/>
          <w:color w:val="000000"/>
          <w:sz w:val="48"/>
        </w:rPr>
      </w:pPr>
    </w:p>
    <w:p w14:paraId="5FB74C9E" w14:textId="293F7BE5" w:rsidR="00FD60FB" w:rsidRDefault="00FD60FB" w:rsidP="00FD60FB">
      <w:pPr>
        <w:pStyle w:val="ListParagraph"/>
        <w:rPr>
          <w:rFonts w:ascii="Times New Roman"/>
          <w:b/>
          <w:color w:val="000000"/>
          <w:sz w:val="48"/>
        </w:rPr>
      </w:pPr>
    </w:p>
    <w:p w14:paraId="14290D48" w14:textId="2F8D7602" w:rsidR="00FD60FB" w:rsidRDefault="00FD60FB" w:rsidP="00FD60FB">
      <w:pPr>
        <w:pStyle w:val="ListParagraph"/>
        <w:rPr>
          <w:rFonts w:ascii="Times New Roman"/>
          <w:b/>
          <w:color w:val="000000"/>
          <w:sz w:val="48"/>
        </w:rPr>
      </w:pPr>
    </w:p>
    <w:p w14:paraId="43C80544" w14:textId="70F23492" w:rsidR="00FD60FB" w:rsidRDefault="00FD60FB" w:rsidP="00FD60FB">
      <w:pPr>
        <w:pStyle w:val="ListParagraph"/>
        <w:rPr>
          <w:rFonts w:ascii="Times New Roman"/>
          <w:b/>
          <w:color w:val="000000"/>
          <w:sz w:val="48"/>
        </w:rPr>
      </w:pPr>
    </w:p>
    <w:p w14:paraId="0E887577" w14:textId="145495AD" w:rsidR="00FD60FB" w:rsidRDefault="00FD60FB" w:rsidP="00FD60FB">
      <w:pPr>
        <w:rPr>
          <w:rFonts w:ascii="Times New Roman"/>
          <w:b/>
          <w:color w:val="000000"/>
          <w:sz w:val="48"/>
        </w:rPr>
      </w:pPr>
    </w:p>
    <w:p w14:paraId="0BFEC8AB" w14:textId="108AFAA0" w:rsidR="003E2020" w:rsidRDefault="003E2020" w:rsidP="00FD60FB">
      <w:pPr>
        <w:rPr>
          <w:rFonts w:ascii="Times New Roman"/>
          <w:b/>
          <w:color w:val="000000"/>
          <w:sz w:val="48"/>
        </w:rPr>
      </w:pPr>
    </w:p>
    <w:p w14:paraId="3EBD7FAD" w14:textId="77777777" w:rsidR="003E2020" w:rsidRPr="00FD60FB" w:rsidRDefault="003E2020" w:rsidP="00FD60FB">
      <w:pPr>
        <w:rPr>
          <w:rFonts w:ascii="Times New Roman"/>
          <w:b/>
          <w:color w:val="000000"/>
          <w:sz w:val="48"/>
        </w:rPr>
      </w:pPr>
    </w:p>
    <w:p w14:paraId="2F6028D9" w14:textId="271D06E4" w:rsidR="009C08B5" w:rsidRDefault="009C08B5" w:rsidP="00FD60FB">
      <w:pPr>
        <w:rPr>
          <w:rFonts w:ascii="Times New Roman"/>
          <w:b/>
          <w:color w:val="000000"/>
          <w:sz w:val="28"/>
          <w:szCs w:val="28"/>
        </w:rPr>
      </w:pPr>
    </w:p>
    <w:p w14:paraId="1F9E1CB7" w14:textId="0FC061B0" w:rsidR="003E2020" w:rsidRDefault="003E2020" w:rsidP="00FD60FB">
      <w:pPr>
        <w:rPr>
          <w:rFonts w:ascii="Times New Roman"/>
          <w:b/>
          <w:color w:val="000000"/>
          <w:sz w:val="28"/>
          <w:szCs w:val="28"/>
        </w:rPr>
      </w:pPr>
    </w:p>
    <w:p w14:paraId="6270622B" w14:textId="0C730588" w:rsidR="003E2020" w:rsidRDefault="003E2020" w:rsidP="00FD60FB">
      <w:pPr>
        <w:rPr>
          <w:rFonts w:ascii="Times New Roman"/>
          <w:b/>
          <w:color w:val="000000"/>
          <w:sz w:val="28"/>
          <w:szCs w:val="28"/>
        </w:rPr>
      </w:pPr>
    </w:p>
    <w:p w14:paraId="33A7FA30" w14:textId="4E35DDBA" w:rsidR="003E2020" w:rsidRDefault="003E2020" w:rsidP="00FD60FB">
      <w:pPr>
        <w:rPr>
          <w:rFonts w:ascii="Times New Roman"/>
          <w:b/>
          <w:color w:val="000000"/>
          <w:sz w:val="28"/>
          <w:szCs w:val="28"/>
        </w:rPr>
      </w:pPr>
    </w:p>
    <w:p w14:paraId="0387FDB1" w14:textId="131C2FF8" w:rsidR="003E2020" w:rsidRDefault="003E2020" w:rsidP="00FD60FB">
      <w:pPr>
        <w:rPr>
          <w:rFonts w:ascii="Times New Roman"/>
          <w:b/>
          <w:color w:val="000000"/>
          <w:sz w:val="28"/>
          <w:szCs w:val="28"/>
        </w:rPr>
      </w:pPr>
    </w:p>
    <w:p w14:paraId="3B68E734" w14:textId="427A92E0" w:rsidR="003E2020" w:rsidRDefault="003E2020" w:rsidP="00FD60FB">
      <w:pPr>
        <w:rPr>
          <w:rFonts w:ascii="Times New Roman"/>
          <w:b/>
          <w:color w:val="000000"/>
          <w:sz w:val="28"/>
          <w:szCs w:val="28"/>
        </w:rPr>
      </w:pPr>
    </w:p>
    <w:p w14:paraId="7361852C" w14:textId="7F3ED51A" w:rsidR="003E2020" w:rsidRDefault="003E2020" w:rsidP="00FD60FB">
      <w:pPr>
        <w:rPr>
          <w:rFonts w:ascii="Times New Roman"/>
          <w:b/>
          <w:color w:val="000000"/>
          <w:sz w:val="28"/>
          <w:szCs w:val="28"/>
        </w:rPr>
      </w:pPr>
    </w:p>
    <w:p w14:paraId="28824AD8" w14:textId="297E18D0" w:rsidR="003E2020" w:rsidRDefault="003E2020" w:rsidP="00FD60FB">
      <w:pPr>
        <w:rPr>
          <w:rFonts w:ascii="Times New Roman"/>
          <w:b/>
          <w:color w:val="000000"/>
          <w:sz w:val="28"/>
          <w:szCs w:val="28"/>
        </w:rPr>
      </w:pPr>
    </w:p>
    <w:p w14:paraId="658A9CF5" w14:textId="11B44217" w:rsidR="003E2020" w:rsidRDefault="003E2020" w:rsidP="00FD60FB">
      <w:pPr>
        <w:rPr>
          <w:rFonts w:ascii="Times New Roman"/>
          <w:b/>
          <w:color w:val="000000"/>
          <w:sz w:val="28"/>
          <w:szCs w:val="28"/>
        </w:rPr>
      </w:pPr>
    </w:p>
    <w:p w14:paraId="2B211A04" w14:textId="77777777" w:rsidR="003E2020" w:rsidRDefault="003E2020" w:rsidP="00FD60FB">
      <w:pPr>
        <w:rPr>
          <w:rFonts w:ascii="Times New Roman"/>
          <w:b/>
          <w:color w:val="000000"/>
          <w:sz w:val="28"/>
          <w:szCs w:val="28"/>
        </w:rPr>
      </w:pPr>
    </w:p>
    <w:p w14:paraId="15E7D581" w14:textId="2D6F8CE0" w:rsidR="00FD60FB" w:rsidRPr="00C45129" w:rsidRDefault="00FD60FB" w:rsidP="003E2020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C45129">
        <w:rPr>
          <w:rFonts w:ascii="Times New Roman"/>
          <w:b/>
          <w:color w:val="000000"/>
          <w:sz w:val="28"/>
          <w:szCs w:val="28"/>
        </w:rPr>
        <w:lastRenderedPageBreak/>
        <w:t>Bukti</w:t>
      </w:r>
      <w:r w:rsidRPr="00C45129">
        <w:rPr>
          <w:rFonts w:ascii="Times New Roman"/>
          <w:b/>
          <w:color w:val="000000"/>
          <w:spacing w:val="-12"/>
          <w:sz w:val="28"/>
          <w:szCs w:val="28"/>
        </w:rPr>
        <w:t xml:space="preserve"> </w:t>
      </w:r>
      <w:proofErr w:type="spellStart"/>
      <w:r w:rsidRPr="00C45129">
        <w:rPr>
          <w:rFonts w:ascii="Times New Roman"/>
          <w:b/>
          <w:color w:val="000000"/>
          <w:sz w:val="28"/>
          <w:szCs w:val="28"/>
        </w:rPr>
        <w:t>konfirmasi</w:t>
      </w:r>
      <w:proofErr w:type="spellEnd"/>
      <w:r w:rsidRPr="00C45129">
        <w:rPr>
          <w:rFonts w:ascii="Times New Roman"/>
          <w:b/>
          <w:color w:val="000000"/>
          <w:spacing w:val="-12"/>
          <w:sz w:val="28"/>
          <w:szCs w:val="28"/>
        </w:rPr>
        <w:t xml:space="preserve"> </w:t>
      </w:r>
      <w:r w:rsidR="003E2020">
        <w:rPr>
          <w:rFonts w:ascii="Times New Roman"/>
          <w:b/>
          <w:color w:val="000000"/>
          <w:sz w:val="28"/>
          <w:szCs w:val="28"/>
        </w:rPr>
        <w:t>Review</w:t>
      </w:r>
      <w:r w:rsidRPr="00C45129">
        <w:rPr>
          <w:rFonts w:ascii="Times New Roman"/>
          <w:b/>
          <w:color w:val="000000"/>
          <w:sz w:val="28"/>
          <w:szCs w:val="28"/>
        </w:rPr>
        <w:t xml:space="preserve"> (</w:t>
      </w:r>
      <w:r w:rsidR="003E2020">
        <w:rPr>
          <w:rFonts w:ascii="Times New Roman"/>
          <w:b/>
          <w:color w:val="000000"/>
          <w:sz w:val="28"/>
          <w:szCs w:val="28"/>
        </w:rPr>
        <w:t>17</w:t>
      </w:r>
      <w:r w:rsidRPr="00C45129">
        <w:rPr>
          <w:rFonts w:ascii="Times New Roman"/>
          <w:b/>
          <w:color w:val="000000"/>
          <w:sz w:val="28"/>
          <w:szCs w:val="28"/>
        </w:rPr>
        <w:t xml:space="preserve"> </w:t>
      </w:r>
      <w:r w:rsidR="003E2020">
        <w:rPr>
          <w:rFonts w:ascii="Times New Roman"/>
          <w:b/>
          <w:color w:val="000000"/>
          <w:sz w:val="28"/>
          <w:szCs w:val="28"/>
        </w:rPr>
        <w:t>Nov</w:t>
      </w:r>
      <w:r w:rsidRPr="00C45129">
        <w:rPr>
          <w:rFonts w:ascii="Times New Roman"/>
          <w:b/>
          <w:color w:val="000000"/>
          <w:sz w:val="28"/>
          <w:szCs w:val="28"/>
        </w:rPr>
        <w:t>ember 2023)</w:t>
      </w:r>
    </w:p>
    <w:p w14:paraId="185187D8" w14:textId="2265C6E4" w:rsidR="00FD60FB" w:rsidRDefault="00FD60FB" w:rsidP="00FD60FB">
      <w:pPr>
        <w:pStyle w:val="ListParagraph"/>
        <w:rPr>
          <w:rFonts w:ascii="Times New Roman"/>
          <w:b/>
          <w:color w:val="000000"/>
          <w:sz w:val="48"/>
        </w:rPr>
      </w:pPr>
    </w:p>
    <w:p w14:paraId="2E3710E7" w14:textId="5C4A4CAB" w:rsidR="00FD60FB" w:rsidRDefault="003E2020" w:rsidP="00FD60FB">
      <w:pPr>
        <w:pStyle w:val="ListParagraph"/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296C1EF4" wp14:editId="4FD43B48">
            <wp:simplePos x="0" y="0"/>
            <wp:positionH relativeFrom="column">
              <wp:posOffset>462915</wp:posOffset>
            </wp:positionH>
            <wp:positionV relativeFrom="paragraph">
              <wp:posOffset>635</wp:posOffset>
            </wp:positionV>
            <wp:extent cx="5943600" cy="3714750"/>
            <wp:effectExtent l="0" t="0" r="0" b="635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BE40BE" w14:textId="2294E3D8" w:rsidR="00FD60FB" w:rsidRDefault="00FD60FB" w:rsidP="00FD60FB">
      <w:pPr>
        <w:pStyle w:val="ListParagraph"/>
      </w:pPr>
    </w:p>
    <w:p w14:paraId="44F58CC4" w14:textId="1B2616FE" w:rsidR="00FD60FB" w:rsidRDefault="00FD60FB" w:rsidP="00FD60FB">
      <w:pPr>
        <w:pStyle w:val="ListParagraph"/>
      </w:pPr>
    </w:p>
    <w:p w14:paraId="1F4CD54F" w14:textId="619FF2AB" w:rsidR="00FD60FB" w:rsidRDefault="00FD60FB" w:rsidP="00FD60FB">
      <w:pPr>
        <w:pStyle w:val="ListParagraph"/>
      </w:pPr>
    </w:p>
    <w:p w14:paraId="502D6216" w14:textId="42AD1270" w:rsidR="00FD60FB" w:rsidRDefault="00FD60FB" w:rsidP="00FD60FB">
      <w:pPr>
        <w:pStyle w:val="ListParagraph"/>
      </w:pPr>
    </w:p>
    <w:p w14:paraId="04A92423" w14:textId="67DC1732" w:rsidR="00FD60FB" w:rsidRDefault="00FD60FB" w:rsidP="00FD60FB">
      <w:pPr>
        <w:pStyle w:val="ListParagraph"/>
      </w:pPr>
    </w:p>
    <w:p w14:paraId="0172DA1F" w14:textId="2E267B87" w:rsidR="00FD60FB" w:rsidRDefault="00FD60FB" w:rsidP="00FD60FB">
      <w:pPr>
        <w:pStyle w:val="ListParagraph"/>
      </w:pPr>
    </w:p>
    <w:p w14:paraId="155DC097" w14:textId="48B217F7" w:rsidR="00FD60FB" w:rsidRDefault="00FD60FB" w:rsidP="00FD60FB">
      <w:pPr>
        <w:pStyle w:val="ListParagraph"/>
      </w:pPr>
    </w:p>
    <w:p w14:paraId="734E3C47" w14:textId="1B6B5459" w:rsidR="00FD60FB" w:rsidRDefault="00FD60FB" w:rsidP="00FD60FB">
      <w:pPr>
        <w:pStyle w:val="ListParagraph"/>
      </w:pPr>
    </w:p>
    <w:p w14:paraId="7F8FAB2D" w14:textId="45A6DD2D" w:rsidR="00FD60FB" w:rsidRDefault="00FD60FB" w:rsidP="00FD60FB">
      <w:pPr>
        <w:pStyle w:val="ListParagraph"/>
      </w:pPr>
    </w:p>
    <w:p w14:paraId="2D7FDCB1" w14:textId="1D4247DF" w:rsidR="00FD60FB" w:rsidRDefault="00FD60FB" w:rsidP="00FD60FB">
      <w:pPr>
        <w:pStyle w:val="ListParagraph"/>
      </w:pPr>
    </w:p>
    <w:p w14:paraId="12CBFA20" w14:textId="3647555F" w:rsidR="00FD60FB" w:rsidRDefault="00FD60FB" w:rsidP="00FD60FB">
      <w:pPr>
        <w:pStyle w:val="ListParagraph"/>
      </w:pPr>
    </w:p>
    <w:p w14:paraId="69A2FCBE" w14:textId="2CC7000F" w:rsidR="00FD60FB" w:rsidRDefault="00FD60FB" w:rsidP="00FD60FB">
      <w:pPr>
        <w:pStyle w:val="ListParagraph"/>
      </w:pPr>
    </w:p>
    <w:p w14:paraId="6959FCAA" w14:textId="3C3EEEF5" w:rsidR="00FD60FB" w:rsidRDefault="00FD60FB" w:rsidP="00FD60FB">
      <w:pPr>
        <w:pStyle w:val="ListParagraph"/>
      </w:pPr>
    </w:p>
    <w:p w14:paraId="556207BE" w14:textId="2CCFDC97" w:rsidR="00FD60FB" w:rsidRDefault="00FD60FB" w:rsidP="00FD60FB">
      <w:pPr>
        <w:pStyle w:val="ListParagraph"/>
      </w:pPr>
    </w:p>
    <w:p w14:paraId="3D4E5B28" w14:textId="020BE042" w:rsidR="00FD60FB" w:rsidRDefault="00FD60FB" w:rsidP="00FD60FB">
      <w:pPr>
        <w:pStyle w:val="ListParagraph"/>
      </w:pPr>
    </w:p>
    <w:p w14:paraId="1CA6E579" w14:textId="49BE0DDA" w:rsidR="00FD60FB" w:rsidRDefault="00FD60FB" w:rsidP="00FD60FB">
      <w:pPr>
        <w:pStyle w:val="ListParagraph"/>
      </w:pPr>
    </w:p>
    <w:p w14:paraId="1B264C33" w14:textId="2745F880" w:rsidR="00FD60FB" w:rsidRDefault="00FD60FB" w:rsidP="00FD60FB">
      <w:pPr>
        <w:pStyle w:val="ListParagraph"/>
      </w:pPr>
    </w:p>
    <w:p w14:paraId="425B1447" w14:textId="3B25B019" w:rsidR="00FD60FB" w:rsidRDefault="00FD60FB" w:rsidP="00FD60FB">
      <w:pPr>
        <w:pStyle w:val="ListParagraph"/>
      </w:pPr>
    </w:p>
    <w:p w14:paraId="2FE193C9" w14:textId="7BEF64A7" w:rsidR="00FD60FB" w:rsidRDefault="00FD60FB" w:rsidP="00FD60FB">
      <w:pPr>
        <w:pStyle w:val="ListParagraph"/>
      </w:pPr>
    </w:p>
    <w:p w14:paraId="29F54452" w14:textId="414AB5C3" w:rsidR="00FD60FB" w:rsidRDefault="00FD60FB" w:rsidP="00FD60FB">
      <w:pPr>
        <w:pStyle w:val="ListParagraph"/>
      </w:pPr>
    </w:p>
    <w:p w14:paraId="6A2BC79D" w14:textId="2C95C0B5" w:rsidR="00FD60FB" w:rsidRDefault="00FD60FB" w:rsidP="00FD60FB">
      <w:pPr>
        <w:pStyle w:val="ListParagraph"/>
      </w:pPr>
    </w:p>
    <w:p w14:paraId="080E9E19" w14:textId="3E84EA4F" w:rsidR="00FD60FB" w:rsidRDefault="00FD60FB" w:rsidP="00FD60FB">
      <w:pPr>
        <w:pStyle w:val="ListParagraph"/>
      </w:pPr>
    </w:p>
    <w:p w14:paraId="0C1DB085" w14:textId="6A098D4B" w:rsidR="003E2020" w:rsidRDefault="003E2020" w:rsidP="00FD60FB">
      <w:pPr>
        <w:pStyle w:val="ListParagraph"/>
      </w:pPr>
    </w:p>
    <w:p w14:paraId="0B7E722E" w14:textId="0CEF12D3" w:rsidR="003E2020" w:rsidRDefault="003E2020" w:rsidP="00FD60FB">
      <w:pPr>
        <w:pStyle w:val="ListParagraph"/>
      </w:pPr>
    </w:p>
    <w:p w14:paraId="4AB1E066" w14:textId="24FA884A" w:rsidR="003E2020" w:rsidRDefault="003E2020" w:rsidP="00FD60FB">
      <w:pPr>
        <w:pStyle w:val="ListParagraph"/>
      </w:pPr>
    </w:p>
    <w:p w14:paraId="3A4B538D" w14:textId="76D12BCD" w:rsidR="003E2020" w:rsidRDefault="003E2020" w:rsidP="00FD60FB">
      <w:pPr>
        <w:pStyle w:val="ListParagraph"/>
      </w:pPr>
    </w:p>
    <w:p w14:paraId="518A40AC" w14:textId="3FDFE139" w:rsidR="003E2020" w:rsidRDefault="003E2020" w:rsidP="00FD60FB">
      <w:pPr>
        <w:pStyle w:val="ListParagraph"/>
      </w:pPr>
    </w:p>
    <w:p w14:paraId="0AD02047" w14:textId="6D72EBBA" w:rsidR="003E2020" w:rsidRDefault="003E2020" w:rsidP="00FD60FB">
      <w:pPr>
        <w:pStyle w:val="ListParagraph"/>
      </w:pPr>
    </w:p>
    <w:p w14:paraId="6CCA37A7" w14:textId="24C5EFE4" w:rsidR="003E2020" w:rsidRDefault="003E2020" w:rsidP="00FD60FB">
      <w:pPr>
        <w:pStyle w:val="ListParagraph"/>
      </w:pPr>
    </w:p>
    <w:p w14:paraId="5890B8CC" w14:textId="430E4213" w:rsidR="003E2020" w:rsidRDefault="003E2020" w:rsidP="00FD60FB">
      <w:pPr>
        <w:pStyle w:val="ListParagraph"/>
      </w:pPr>
    </w:p>
    <w:p w14:paraId="1509B62F" w14:textId="309EF667" w:rsidR="003E2020" w:rsidRDefault="003E2020" w:rsidP="00FD60FB">
      <w:pPr>
        <w:pStyle w:val="ListParagraph"/>
      </w:pPr>
    </w:p>
    <w:p w14:paraId="5D5F9247" w14:textId="367B84DC" w:rsidR="003E2020" w:rsidRDefault="003E2020" w:rsidP="00FD60FB">
      <w:pPr>
        <w:pStyle w:val="ListParagraph"/>
      </w:pPr>
    </w:p>
    <w:p w14:paraId="3BA4C84F" w14:textId="3BA5571D" w:rsidR="003E2020" w:rsidRDefault="003E2020" w:rsidP="00FD60FB">
      <w:pPr>
        <w:pStyle w:val="ListParagraph"/>
      </w:pPr>
    </w:p>
    <w:p w14:paraId="510BDA43" w14:textId="4EC1174D" w:rsidR="003E2020" w:rsidRDefault="003E2020" w:rsidP="00FD60FB">
      <w:pPr>
        <w:pStyle w:val="ListParagraph"/>
      </w:pPr>
    </w:p>
    <w:p w14:paraId="60A7D271" w14:textId="2141215A" w:rsidR="003E2020" w:rsidRDefault="003E2020" w:rsidP="00FD60FB">
      <w:pPr>
        <w:pStyle w:val="ListParagraph"/>
      </w:pPr>
    </w:p>
    <w:p w14:paraId="5AA94D8A" w14:textId="2C108ACA" w:rsidR="003E2020" w:rsidRDefault="003E2020" w:rsidP="00FD60FB">
      <w:pPr>
        <w:pStyle w:val="ListParagraph"/>
      </w:pPr>
    </w:p>
    <w:p w14:paraId="11A93131" w14:textId="22D0D50F" w:rsidR="003E2020" w:rsidRDefault="003E2020" w:rsidP="00FD60FB">
      <w:pPr>
        <w:pStyle w:val="ListParagraph"/>
      </w:pPr>
    </w:p>
    <w:p w14:paraId="408A5307" w14:textId="159FFE53" w:rsidR="003E2020" w:rsidRDefault="003E2020" w:rsidP="00FD60FB">
      <w:pPr>
        <w:pStyle w:val="ListParagraph"/>
      </w:pPr>
    </w:p>
    <w:p w14:paraId="35EC7445" w14:textId="4081EE1A" w:rsidR="003E2020" w:rsidRDefault="003E2020" w:rsidP="00FD60FB">
      <w:pPr>
        <w:pStyle w:val="ListParagraph"/>
      </w:pPr>
    </w:p>
    <w:p w14:paraId="539821CD" w14:textId="0E55A4D2" w:rsidR="00DC6F5B" w:rsidRDefault="00DC6F5B" w:rsidP="00FD60FB">
      <w:pPr>
        <w:pStyle w:val="ListParagraph"/>
      </w:pPr>
    </w:p>
    <w:p w14:paraId="06A0BC9F" w14:textId="5F70D94E" w:rsidR="00DC6F5B" w:rsidRDefault="00DC6F5B" w:rsidP="00FD60FB">
      <w:pPr>
        <w:pStyle w:val="ListParagraph"/>
      </w:pPr>
    </w:p>
    <w:p w14:paraId="074D725C" w14:textId="4128F1EA" w:rsidR="00DC6F5B" w:rsidRDefault="00DC6F5B" w:rsidP="00FD60FB">
      <w:pPr>
        <w:pStyle w:val="ListParagraph"/>
      </w:pPr>
    </w:p>
    <w:p w14:paraId="5AD56437" w14:textId="47727363" w:rsidR="00DC6F5B" w:rsidRDefault="00DC6F5B" w:rsidP="00FD60FB">
      <w:pPr>
        <w:pStyle w:val="ListParagraph"/>
      </w:pPr>
    </w:p>
    <w:p w14:paraId="0CC17BE7" w14:textId="75BB05B6" w:rsidR="00DC6F5B" w:rsidRDefault="00DC6F5B" w:rsidP="00FD60FB">
      <w:pPr>
        <w:pStyle w:val="ListParagraph"/>
      </w:pPr>
    </w:p>
    <w:p w14:paraId="22D70B2F" w14:textId="77777777" w:rsidR="00DC6F5B" w:rsidRDefault="00DC6F5B" w:rsidP="00FD60FB">
      <w:pPr>
        <w:pStyle w:val="ListParagraph"/>
      </w:pPr>
    </w:p>
    <w:p w14:paraId="559D15C2" w14:textId="0658908B" w:rsidR="003E2020" w:rsidRDefault="003E2020" w:rsidP="00FD60FB">
      <w:pPr>
        <w:pStyle w:val="ListParagraph"/>
      </w:pPr>
    </w:p>
    <w:p w14:paraId="0EADC88A" w14:textId="3BF317C5" w:rsidR="003E2020" w:rsidRDefault="003E2020" w:rsidP="00FD60FB">
      <w:pPr>
        <w:pStyle w:val="ListParagraph"/>
      </w:pPr>
    </w:p>
    <w:p w14:paraId="77E3BEE6" w14:textId="771F71B1" w:rsidR="003E2020" w:rsidRDefault="003E2020" w:rsidP="00FD60FB">
      <w:pPr>
        <w:pStyle w:val="ListParagraph"/>
      </w:pPr>
    </w:p>
    <w:p w14:paraId="0C598220" w14:textId="77777777" w:rsidR="003E2020" w:rsidRDefault="003E2020" w:rsidP="00FD60FB">
      <w:pPr>
        <w:pStyle w:val="ListParagraph"/>
      </w:pPr>
    </w:p>
    <w:p w14:paraId="7B67C161" w14:textId="636C5C68" w:rsidR="009C08B5" w:rsidRPr="00C45129" w:rsidRDefault="003E2020" w:rsidP="00C45129">
      <w:pPr>
        <w:pStyle w:val="ListParagraph"/>
        <w:numPr>
          <w:ilvl w:val="0"/>
          <w:numId w:val="2"/>
        </w:numPr>
        <w:rPr>
          <w:rFonts w:ascii="Times New Roman"/>
          <w:b/>
          <w:color w:val="000000"/>
          <w:sz w:val="28"/>
          <w:szCs w:val="28"/>
        </w:rPr>
      </w:pPr>
      <w:r>
        <w:rPr>
          <w:rFonts w:ascii="Times New Roman"/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66432" behindDoc="0" locked="0" layoutInCell="1" allowOverlap="1" wp14:anchorId="2E498905" wp14:editId="03B70B68">
            <wp:simplePos x="0" y="0"/>
            <wp:positionH relativeFrom="column">
              <wp:posOffset>0</wp:posOffset>
            </wp:positionH>
            <wp:positionV relativeFrom="paragraph">
              <wp:posOffset>358815</wp:posOffset>
            </wp:positionV>
            <wp:extent cx="4618299" cy="6524216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6998" cy="6536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08B5" w:rsidRPr="00C45129">
        <w:rPr>
          <w:rFonts w:ascii="Times New Roman"/>
          <w:b/>
          <w:color w:val="000000"/>
          <w:sz w:val="28"/>
          <w:szCs w:val="28"/>
        </w:rPr>
        <w:t>Bukti</w:t>
      </w:r>
      <w:r w:rsidR="009C08B5" w:rsidRPr="00C45129">
        <w:rPr>
          <w:rFonts w:ascii="Times New Roman"/>
          <w:b/>
          <w:color w:val="000000"/>
          <w:spacing w:val="-12"/>
          <w:sz w:val="28"/>
          <w:szCs w:val="28"/>
        </w:rPr>
        <w:t xml:space="preserve"> </w:t>
      </w:r>
      <w:proofErr w:type="spellStart"/>
      <w:r>
        <w:rPr>
          <w:rFonts w:ascii="Times New Roman"/>
          <w:b/>
          <w:color w:val="000000"/>
          <w:spacing w:val="-12"/>
          <w:sz w:val="28"/>
          <w:szCs w:val="28"/>
        </w:rPr>
        <w:t>LoA</w:t>
      </w:r>
      <w:proofErr w:type="spellEnd"/>
      <w:r>
        <w:rPr>
          <w:rFonts w:ascii="Times New Roman"/>
          <w:b/>
          <w:color w:val="000000"/>
          <w:spacing w:val="-12"/>
          <w:sz w:val="28"/>
          <w:szCs w:val="28"/>
        </w:rPr>
        <w:t xml:space="preserve"> </w:t>
      </w:r>
      <w:r w:rsidR="009C08B5" w:rsidRPr="00C45129">
        <w:rPr>
          <w:rFonts w:ascii="Times New Roman"/>
          <w:b/>
          <w:color w:val="000000"/>
          <w:sz w:val="28"/>
          <w:szCs w:val="28"/>
        </w:rPr>
        <w:t>(</w:t>
      </w:r>
      <w:r>
        <w:rPr>
          <w:rFonts w:ascii="Times New Roman"/>
          <w:b/>
          <w:color w:val="000000"/>
          <w:sz w:val="28"/>
          <w:szCs w:val="28"/>
        </w:rPr>
        <w:t>21</w:t>
      </w:r>
      <w:r w:rsidR="009C08B5" w:rsidRPr="00C45129">
        <w:rPr>
          <w:rFonts w:ascii="Times New Roman"/>
          <w:b/>
          <w:color w:val="000000"/>
          <w:sz w:val="28"/>
          <w:szCs w:val="28"/>
        </w:rPr>
        <w:t xml:space="preserve"> </w:t>
      </w:r>
      <w:r>
        <w:rPr>
          <w:rFonts w:ascii="Times New Roman"/>
          <w:b/>
          <w:color w:val="000000"/>
          <w:sz w:val="28"/>
          <w:szCs w:val="28"/>
        </w:rPr>
        <w:t>Novem</w:t>
      </w:r>
      <w:r w:rsidR="009C08B5" w:rsidRPr="00C45129">
        <w:rPr>
          <w:rFonts w:ascii="Times New Roman"/>
          <w:b/>
          <w:color w:val="000000"/>
          <w:sz w:val="28"/>
          <w:szCs w:val="28"/>
        </w:rPr>
        <w:t>ber 2023)</w:t>
      </w:r>
    </w:p>
    <w:p w14:paraId="36E3CF82" w14:textId="3253EDC6" w:rsidR="009C08B5" w:rsidRDefault="009C08B5" w:rsidP="009C08B5">
      <w:pPr>
        <w:rPr>
          <w:rFonts w:ascii="Times New Roman"/>
          <w:b/>
          <w:color w:val="000000"/>
          <w:sz w:val="28"/>
          <w:szCs w:val="28"/>
        </w:rPr>
      </w:pPr>
    </w:p>
    <w:p w14:paraId="7AA9F687" w14:textId="65639353" w:rsidR="009C08B5" w:rsidRDefault="009C08B5" w:rsidP="009C08B5">
      <w:pPr>
        <w:rPr>
          <w:rFonts w:ascii="Times New Roman"/>
          <w:b/>
          <w:color w:val="000000"/>
          <w:sz w:val="28"/>
          <w:szCs w:val="28"/>
        </w:rPr>
      </w:pPr>
    </w:p>
    <w:p w14:paraId="3817C1C7" w14:textId="0271B4FB" w:rsidR="009C08B5" w:rsidRDefault="009C08B5" w:rsidP="009C08B5">
      <w:pPr>
        <w:rPr>
          <w:rFonts w:ascii="Times New Roman"/>
          <w:b/>
          <w:color w:val="000000"/>
          <w:sz w:val="28"/>
          <w:szCs w:val="28"/>
        </w:rPr>
      </w:pPr>
    </w:p>
    <w:p w14:paraId="5F38B1CF" w14:textId="1D0A4DFC" w:rsidR="009C08B5" w:rsidRDefault="009C08B5" w:rsidP="009C08B5">
      <w:pPr>
        <w:rPr>
          <w:rFonts w:ascii="Times New Roman"/>
          <w:b/>
          <w:color w:val="000000"/>
          <w:sz w:val="28"/>
          <w:szCs w:val="28"/>
        </w:rPr>
      </w:pPr>
    </w:p>
    <w:p w14:paraId="2F5E89B9" w14:textId="58D65B7E" w:rsidR="009C08B5" w:rsidRDefault="009C08B5" w:rsidP="009C08B5">
      <w:pPr>
        <w:rPr>
          <w:rFonts w:ascii="Times New Roman"/>
          <w:b/>
          <w:color w:val="000000"/>
          <w:sz w:val="28"/>
          <w:szCs w:val="28"/>
        </w:rPr>
      </w:pPr>
    </w:p>
    <w:p w14:paraId="3280D015" w14:textId="12BB9145" w:rsidR="009C08B5" w:rsidRDefault="009C08B5" w:rsidP="009C08B5">
      <w:pPr>
        <w:rPr>
          <w:rFonts w:ascii="Times New Roman"/>
          <w:b/>
          <w:color w:val="000000"/>
          <w:sz w:val="28"/>
          <w:szCs w:val="28"/>
        </w:rPr>
      </w:pPr>
    </w:p>
    <w:p w14:paraId="40C0BD29" w14:textId="3D25B778" w:rsidR="009C08B5" w:rsidRDefault="009C08B5" w:rsidP="009C08B5">
      <w:pPr>
        <w:rPr>
          <w:rFonts w:ascii="Times New Roman"/>
          <w:b/>
          <w:color w:val="000000"/>
          <w:sz w:val="28"/>
          <w:szCs w:val="28"/>
        </w:rPr>
      </w:pPr>
    </w:p>
    <w:p w14:paraId="6AFC4DCF" w14:textId="6C41E885" w:rsidR="009C08B5" w:rsidRDefault="009C08B5" w:rsidP="009C08B5">
      <w:pPr>
        <w:rPr>
          <w:rFonts w:ascii="Times New Roman"/>
          <w:b/>
          <w:color w:val="000000"/>
          <w:sz w:val="28"/>
          <w:szCs w:val="28"/>
        </w:rPr>
      </w:pPr>
    </w:p>
    <w:p w14:paraId="37822CEE" w14:textId="18026E9F" w:rsidR="009C08B5" w:rsidRDefault="009C08B5" w:rsidP="009C08B5">
      <w:pPr>
        <w:rPr>
          <w:rFonts w:ascii="Times New Roman"/>
          <w:b/>
          <w:color w:val="000000"/>
          <w:sz w:val="28"/>
          <w:szCs w:val="28"/>
        </w:rPr>
      </w:pPr>
    </w:p>
    <w:p w14:paraId="305A7A2B" w14:textId="1A0D8423" w:rsidR="009C08B5" w:rsidRDefault="009C08B5" w:rsidP="009C08B5">
      <w:pPr>
        <w:rPr>
          <w:rFonts w:ascii="Times New Roman"/>
          <w:b/>
          <w:color w:val="000000"/>
          <w:sz w:val="28"/>
          <w:szCs w:val="28"/>
        </w:rPr>
      </w:pPr>
    </w:p>
    <w:p w14:paraId="1392F541" w14:textId="07D77D7B" w:rsidR="009C08B5" w:rsidRDefault="009C08B5" w:rsidP="009C08B5">
      <w:pPr>
        <w:rPr>
          <w:rFonts w:ascii="Times New Roman"/>
          <w:b/>
          <w:color w:val="000000"/>
          <w:sz w:val="28"/>
          <w:szCs w:val="28"/>
        </w:rPr>
      </w:pPr>
    </w:p>
    <w:p w14:paraId="70F59A5E" w14:textId="77777777" w:rsidR="009C08B5" w:rsidRPr="00FD60FB" w:rsidRDefault="009C08B5" w:rsidP="009C08B5">
      <w:pPr>
        <w:rPr>
          <w:sz w:val="28"/>
          <w:szCs w:val="28"/>
        </w:rPr>
      </w:pPr>
    </w:p>
    <w:p w14:paraId="61DFAF58" w14:textId="3C138362" w:rsidR="00FD60FB" w:rsidRDefault="00FD60FB" w:rsidP="00FD60FB">
      <w:pPr>
        <w:pStyle w:val="ListParagraph"/>
      </w:pPr>
    </w:p>
    <w:p w14:paraId="5F713B5E" w14:textId="15FF7C10" w:rsidR="00FD60FB" w:rsidRDefault="00FD60FB" w:rsidP="00FD60FB">
      <w:pPr>
        <w:pStyle w:val="ListParagraph"/>
      </w:pPr>
    </w:p>
    <w:p w14:paraId="05472F68" w14:textId="60E1DEEA" w:rsidR="00FD60FB" w:rsidRDefault="00FD60FB" w:rsidP="009C08B5"/>
    <w:p w14:paraId="543195DE" w14:textId="0D4F3DD8" w:rsidR="009C08B5" w:rsidRDefault="009C08B5" w:rsidP="009C08B5"/>
    <w:p w14:paraId="340432EE" w14:textId="2022956D" w:rsidR="009C08B5" w:rsidRDefault="009C08B5" w:rsidP="009C08B5"/>
    <w:p w14:paraId="69CB3C94" w14:textId="34DFECA2" w:rsidR="009C08B5" w:rsidRDefault="009C08B5" w:rsidP="009C08B5"/>
    <w:p w14:paraId="0D85C7CA" w14:textId="604E480E" w:rsidR="009C08B5" w:rsidRDefault="009C08B5" w:rsidP="009C08B5"/>
    <w:p w14:paraId="362F195A" w14:textId="5E4C005F" w:rsidR="009C08B5" w:rsidRDefault="009C08B5" w:rsidP="009C08B5"/>
    <w:p w14:paraId="24B71AEC" w14:textId="1F90A47B" w:rsidR="009C08B5" w:rsidRDefault="009C08B5" w:rsidP="009C08B5"/>
    <w:p w14:paraId="2C912075" w14:textId="2145CAA2" w:rsidR="009C08B5" w:rsidRDefault="005C2A2F" w:rsidP="005C2A2F">
      <w:pPr>
        <w:pStyle w:val="ListParagraph"/>
        <w:numPr>
          <w:ilvl w:val="0"/>
          <w:numId w:val="2"/>
        </w:numPr>
      </w:pPr>
      <w:r>
        <w:lastRenderedPageBreak/>
        <w:t xml:space="preserve">Bukti pdf </w:t>
      </w:r>
      <w:proofErr w:type="spellStart"/>
      <w:r>
        <w:t>publikasi</w:t>
      </w:r>
      <w:proofErr w:type="spellEnd"/>
      <w:r>
        <w:t xml:space="preserve"> </w:t>
      </w:r>
      <w:proofErr w:type="spellStart"/>
      <w:r>
        <w:t>jurnal</w:t>
      </w:r>
      <w:proofErr w:type="spellEnd"/>
    </w:p>
    <w:p w14:paraId="3E606502" w14:textId="50AB0F4F" w:rsidR="005C2A2F" w:rsidRDefault="005C2A2F" w:rsidP="005C2A2F">
      <w:pPr>
        <w:ind w:left="80"/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4D77293B" wp14:editId="057CFCBE">
            <wp:simplePos x="0" y="0"/>
            <wp:positionH relativeFrom="column">
              <wp:posOffset>53975</wp:posOffset>
            </wp:positionH>
            <wp:positionV relativeFrom="paragraph">
              <wp:posOffset>0</wp:posOffset>
            </wp:positionV>
            <wp:extent cx="5815330" cy="8229600"/>
            <wp:effectExtent l="0" t="0" r="0" b="0"/>
            <wp:wrapNone/>
            <wp:docPr id="305" name="Picture 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" name="Picture 30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533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8CEC7D" w14:textId="15372A04" w:rsidR="005C2A2F" w:rsidRDefault="005C2A2F" w:rsidP="005C2A2F"/>
    <w:p w14:paraId="750A3580" w14:textId="6CDDAF74" w:rsidR="005C2A2F" w:rsidRDefault="005C2A2F" w:rsidP="005C2A2F">
      <w:pPr>
        <w:pStyle w:val="ListParagraph"/>
        <w:ind w:left="440"/>
      </w:pPr>
    </w:p>
    <w:p w14:paraId="5601E5FA" w14:textId="21E080B0" w:rsidR="003E2020" w:rsidRDefault="003E2020" w:rsidP="009C08B5"/>
    <w:p w14:paraId="3CB5A3C0" w14:textId="77777777" w:rsidR="003E2020" w:rsidRDefault="003E2020" w:rsidP="009C08B5"/>
    <w:p w14:paraId="797884B1" w14:textId="0A6761A4" w:rsidR="009C08B5" w:rsidRDefault="009C08B5" w:rsidP="009C08B5"/>
    <w:p w14:paraId="53BDFA40" w14:textId="7F9C54FF" w:rsidR="009C08B5" w:rsidRDefault="009C08B5" w:rsidP="009C08B5"/>
    <w:p w14:paraId="518CFA70" w14:textId="1B7EEBF9" w:rsidR="009C08B5" w:rsidRDefault="009C08B5" w:rsidP="009C08B5"/>
    <w:p w14:paraId="6B4C69CE" w14:textId="402105EE" w:rsidR="009C08B5" w:rsidRDefault="009C08B5" w:rsidP="009C08B5"/>
    <w:p w14:paraId="4C7C1900" w14:textId="23A836DC" w:rsidR="00FD60FB" w:rsidRDefault="00FD60FB" w:rsidP="009C08B5"/>
    <w:p w14:paraId="074D516B" w14:textId="3C3931E4" w:rsidR="00B347FA" w:rsidRDefault="00B347FA" w:rsidP="009C08B5"/>
    <w:p w14:paraId="793BBE42" w14:textId="03FEE04B" w:rsidR="00B347FA" w:rsidRDefault="00B347FA" w:rsidP="009C08B5"/>
    <w:p w14:paraId="63EF4987" w14:textId="6DE4A74B" w:rsidR="00B347FA" w:rsidRDefault="00B347FA" w:rsidP="009C08B5"/>
    <w:p w14:paraId="77F2CD9F" w14:textId="38C743D3" w:rsidR="00B347FA" w:rsidRDefault="00B347FA" w:rsidP="009C08B5"/>
    <w:p w14:paraId="4F81C141" w14:textId="3FDFBF04" w:rsidR="00B347FA" w:rsidRDefault="00B347FA" w:rsidP="009C08B5"/>
    <w:p w14:paraId="05AFE595" w14:textId="48073289" w:rsidR="00B347FA" w:rsidRDefault="00B347FA" w:rsidP="009C08B5"/>
    <w:p w14:paraId="572A8E74" w14:textId="16A7EC6F" w:rsidR="00B347FA" w:rsidRDefault="00B347FA" w:rsidP="009C08B5"/>
    <w:p w14:paraId="43260E34" w14:textId="25FBBD5B" w:rsidR="00B347FA" w:rsidRDefault="00B347FA" w:rsidP="009C08B5"/>
    <w:p w14:paraId="459C0514" w14:textId="0D7BB2E0" w:rsidR="00B347FA" w:rsidRDefault="00B347FA" w:rsidP="009C08B5"/>
    <w:p w14:paraId="5D89F059" w14:textId="0FD67049" w:rsidR="00B347FA" w:rsidRDefault="00B347FA" w:rsidP="009C08B5"/>
    <w:p w14:paraId="309E4DDA" w14:textId="441D79EA" w:rsidR="00B347FA" w:rsidRDefault="00B347FA" w:rsidP="009C08B5"/>
    <w:p w14:paraId="39DAD80E" w14:textId="1B9F66F5" w:rsidR="00B347FA" w:rsidRDefault="00B347FA" w:rsidP="009C08B5"/>
    <w:p w14:paraId="4D3D7EA0" w14:textId="4B2F8DC0" w:rsidR="00B347FA" w:rsidRDefault="00B347FA" w:rsidP="009C08B5"/>
    <w:p w14:paraId="7A5DDF7B" w14:textId="7E535EA0" w:rsidR="00B347FA" w:rsidRDefault="00B347FA" w:rsidP="009C08B5"/>
    <w:p w14:paraId="5F622486" w14:textId="2F2F73A6" w:rsidR="00B347FA" w:rsidRDefault="005C2A2F" w:rsidP="009C08B5"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4A74638C" wp14:editId="3A5F5085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815330" cy="8229600"/>
            <wp:effectExtent l="0" t="0" r="0" b="0"/>
            <wp:wrapNone/>
            <wp:docPr id="306" name="Picture 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" name="Picture 30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533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4BAF16" w14:textId="23F4C396" w:rsidR="00C45129" w:rsidRDefault="00C45129">
      <w:pPr>
        <w:spacing w:before="0" w:after="0"/>
        <w:jc w:val="left"/>
        <w:rPr>
          <w:rFonts w:ascii="Times New Roman"/>
          <w:b/>
          <w:color w:val="000000"/>
          <w:sz w:val="28"/>
          <w:szCs w:val="28"/>
        </w:rPr>
      </w:pPr>
    </w:p>
    <w:p w14:paraId="6B6CA6FB" w14:textId="0446B945" w:rsidR="00A12400" w:rsidRDefault="00A12400" w:rsidP="00A12400">
      <w:pPr>
        <w:rPr>
          <w:rFonts w:ascii="Times New Roman"/>
          <w:b/>
          <w:color w:val="000000"/>
          <w:spacing w:val="-12"/>
          <w:sz w:val="28"/>
          <w:szCs w:val="28"/>
        </w:rPr>
      </w:pPr>
    </w:p>
    <w:p w14:paraId="65C64805" w14:textId="71EA101A" w:rsidR="00A12400" w:rsidRDefault="00A12400" w:rsidP="00A12400">
      <w:pPr>
        <w:rPr>
          <w:rFonts w:ascii="Times New Roman"/>
          <w:b/>
          <w:color w:val="000000"/>
          <w:spacing w:val="-12"/>
          <w:sz w:val="28"/>
          <w:szCs w:val="28"/>
        </w:rPr>
      </w:pPr>
    </w:p>
    <w:p w14:paraId="7D267C33" w14:textId="06E528CB" w:rsidR="00A12400" w:rsidRDefault="00A12400" w:rsidP="00A12400">
      <w:pPr>
        <w:rPr>
          <w:rFonts w:ascii="Times New Roman"/>
          <w:b/>
          <w:color w:val="000000"/>
          <w:spacing w:val="-12"/>
          <w:sz w:val="28"/>
          <w:szCs w:val="28"/>
        </w:rPr>
      </w:pPr>
    </w:p>
    <w:p w14:paraId="342B2E85" w14:textId="529115A3" w:rsidR="00A12400" w:rsidRDefault="00A12400" w:rsidP="00A12400">
      <w:pPr>
        <w:rPr>
          <w:rFonts w:ascii="Times New Roman"/>
          <w:b/>
          <w:color w:val="000000"/>
          <w:spacing w:val="-12"/>
          <w:sz w:val="28"/>
          <w:szCs w:val="28"/>
        </w:rPr>
      </w:pPr>
    </w:p>
    <w:p w14:paraId="79B156EB" w14:textId="77961E42" w:rsidR="00A12400" w:rsidRDefault="00A12400" w:rsidP="00A12400">
      <w:pPr>
        <w:rPr>
          <w:rFonts w:ascii="Times New Roman"/>
          <w:b/>
          <w:color w:val="000000"/>
          <w:spacing w:val="-12"/>
          <w:sz w:val="28"/>
          <w:szCs w:val="28"/>
        </w:rPr>
      </w:pPr>
    </w:p>
    <w:p w14:paraId="47828F07" w14:textId="005FD63F" w:rsidR="00A12400" w:rsidRDefault="00A12400" w:rsidP="00A12400">
      <w:pPr>
        <w:rPr>
          <w:rFonts w:ascii="Times New Roman"/>
          <w:b/>
          <w:color w:val="000000"/>
          <w:sz w:val="28"/>
          <w:szCs w:val="28"/>
        </w:rPr>
      </w:pPr>
    </w:p>
    <w:p w14:paraId="056DEC25" w14:textId="2A6C1E9D" w:rsidR="00B347FA" w:rsidRDefault="00B347FA" w:rsidP="009C08B5"/>
    <w:p w14:paraId="2740BC02" w14:textId="79795424" w:rsidR="00B347FA" w:rsidRDefault="00B347FA" w:rsidP="009C08B5"/>
    <w:p w14:paraId="3E9DEADB" w14:textId="341AC3AF" w:rsidR="00B347FA" w:rsidRDefault="00B347FA" w:rsidP="009C08B5"/>
    <w:p w14:paraId="01D1D151" w14:textId="157EA01D" w:rsidR="00A12400" w:rsidRDefault="00A12400" w:rsidP="009C08B5"/>
    <w:p w14:paraId="35D12E1C" w14:textId="77777777" w:rsidR="00A12400" w:rsidRDefault="00A12400" w:rsidP="009C08B5"/>
    <w:p w14:paraId="15898E1D" w14:textId="75A0C8B8" w:rsidR="00B347FA" w:rsidRDefault="00B347FA" w:rsidP="009C08B5"/>
    <w:p w14:paraId="344122D8" w14:textId="41E296CE" w:rsidR="005C2A2F" w:rsidRDefault="005C2A2F" w:rsidP="009C08B5"/>
    <w:p w14:paraId="2CC02A9D" w14:textId="632F9157" w:rsidR="005C2A2F" w:rsidRDefault="005C2A2F" w:rsidP="009C08B5"/>
    <w:p w14:paraId="32E79B4F" w14:textId="7A3E0455" w:rsidR="005C2A2F" w:rsidRDefault="005C2A2F" w:rsidP="009C08B5"/>
    <w:p w14:paraId="38391A87" w14:textId="01BB8B62" w:rsidR="005C2A2F" w:rsidRDefault="005C2A2F" w:rsidP="009C08B5"/>
    <w:p w14:paraId="12DED604" w14:textId="09C51FC4" w:rsidR="005C2A2F" w:rsidRDefault="005C2A2F" w:rsidP="009C08B5"/>
    <w:p w14:paraId="6A60512E" w14:textId="0C174DA5" w:rsidR="005C2A2F" w:rsidRDefault="005C2A2F" w:rsidP="009C08B5"/>
    <w:p w14:paraId="750A770C" w14:textId="2D860BD6" w:rsidR="005C2A2F" w:rsidRDefault="005C2A2F" w:rsidP="009C08B5"/>
    <w:p w14:paraId="0A80C99E" w14:textId="09C360B5" w:rsidR="005C2A2F" w:rsidRDefault="005C2A2F" w:rsidP="009C08B5"/>
    <w:p w14:paraId="2761BCF9" w14:textId="6B9B5F4A" w:rsidR="005C2A2F" w:rsidRDefault="005C2A2F" w:rsidP="009C08B5"/>
    <w:p w14:paraId="42A39AFC" w14:textId="197D8E31" w:rsidR="005C2A2F" w:rsidRDefault="005C2A2F" w:rsidP="009C08B5"/>
    <w:p w14:paraId="00C49CB6" w14:textId="11BC9A5B" w:rsidR="005C2A2F" w:rsidRDefault="005C2A2F" w:rsidP="009C08B5"/>
    <w:p w14:paraId="0B7A5D4B" w14:textId="66A647EE" w:rsidR="005C2A2F" w:rsidRDefault="005C2A2F" w:rsidP="009C08B5"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1" wp14:anchorId="14226F3A" wp14:editId="35C654D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815330" cy="8229600"/>
            <wp:effectExtent l="0" t="0" r="0" b="0"/>
            <wp:wrapNone/>
            <wp:docPr id="307" name="Picture 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" name="Picture 307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533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85754E" w14:textId="7DF1F4B1" w:rsidR="005C2A2F" w:rsidRDefault="005C2A2F" w:rsidP="009C08B5"/>
    <w:p w14:paraId="464535D1" w14:textId="682E7528" w:rsidR="005C2A2F" w:rsidRDefault="005C2A2F" w:rsidP="009C08B5"/>
    <w:p w14:paraId="59515E64" w14:textId="219EFA85" w:rsidR="005C2A2F" w:rsidRDefault="005C2A2F" w:rsidP="009C08B5"/>
    <w:p w14:paraId="6AFD9223" w14:textId="1CDC300B" w:rsidR="005C2A2F" w:rsidRDefault="005C2A2F" w:rsidP="009C08B5"/>
    <w:p w14:paraId="462BDC0E" w14:textId="1BA5D88F" w:rsidR="005C2A2F" w:rsidRDefault="005C2A2F" w:rsidP="009C08B5"/>
    <w:p w14:paraId="4471A6C3" w14:textId="57176540" w:rsidR="005C2A2F" w:rsidRDefault="005C2A2F" w:rsidP="009C08B5"/>
    <w:p w14:paraId="37941CFF" w14:textId="482926D2" w:rsidR="005C2A2F" w:rsidRDefault="005C2A2F" w:rsidP="009C08B5"/>
    <w:p w14:paraId="6DC32B5D" w14:textId="73639042" w:rsidR="005C2A2F" w:rsidRDefault="005C2A2F" w:rsidP="009C08B5"/>
    <w:p w14:paraId="4DA22F62" w14:textId="6200A2BC" w:rsidR="005C2A2F" w:rsidRDefault="005C2A2F" w:rsidP="009C08B5"/>
    <w:p w14:paraId="4D6FE1DC" w14:textId="58388D69" w:rsidR="005C2A2F" w:rsidRDefault="005C2A2F" w:rsidP="009C08B5"/>
    <w:p w14:paraId="0C95E2D8" w14:textId="6D2C28F2" w:rsidR="005C2A2F" w:rsidRDefault="005C2A2F" w:rsidP="009C08B5"/>
    <w:p w14:paraId="522BB9C2" w14:textId="72822C67" w:rsidR="005C2A2F" w:rsidRDefault="005C2A2F" w:rsidP="009C08B5"/>
    <w:p w14:paraId="06EE5EF6" w14:textId="14B1A263" w:rsidR="005C2A2F" w:rsidRDefault="005C2A2F" w:rsidP="009C08B5"/>
    <w:p w14:paraId="7DAF611D" w14:textId="4C2D9BBB" w:rsidR="005C2A2F" w:rsidRDefault="005C2A2F" w:rsidP="009C08B5"/>
    <w:p w14:paraId="0CBC3B10" w14:textId="2C329E65" w:rsidR="005C2A2F" w:rsidRDefault="005C2A2F" w:rsidP="009C08B5"/>
    <w:p w14:paraId="2CF34A68" w14:textId="0C7A36B9" w:rsidR="005C2A2F" w:rsidRDefault="005C2A2F" w:rsidP="009C08B5"/>
    <w:p w14:paraId="479220DD" w14:textId="4C0386F7" w:rsidR="005C2A2F" w:rsidRDefault="005C2A2F" w:rsidP="009C08B5"/>
    <w:p w14:paraId="3E5D92EA" w14:textId="26D9E50A" w:rsidR="005C2A2F" w:rsidRDefault="005C2A2F" w:rsidP="009C08B5"/>
    <w:p w14:paraId="103475CB" w14:textId="4797B953" w:rsidR="005C2A2F" w:rsidRDefault="005C2A2F" w:rsidP="009C08B5"/>
    <w:p w14:paraId="22AD710F" w14:textId="72D6FFFF" w:rsidR="005C2A2F" w:rsidRDefault="005C2A2F" w:rsidP="009C08B5"/>
    <w:p w14:paraId="3D27D8A4" w14:textId="3CAEE0EC" w:rsidR="005C2A2F" w:rsidRDefault="005C2A2F" w:rsidP="009C08B5"/>
    <w:p w14:paraId="1BF7934E" w14:textId="03DADB73" w:rsidR="005C2A2F" w:rsidRDefault="005C2A2F" w:rsidP="009C08B5"/>
    <w:p w14:paraId="7E218285" w14:textId="66992DE9" w:rsidR="005C2A2F" w:rsidRDefault="005C2A2F" w:rsidP="009C08B5"/>
    <w:p w14:paraId="1D833EC1" w14:textId="4F0B364C" w:rsidR="005C2A2F" w:rsidRDefault="005C2A2F" w:rsidP="009C08B5"/>
    <w:p w14:paraId="7C2EE6AF" w14:textId="2E54C90D" w:rsidR="005C2A2F" w:rsidRDefault="005C2A2F" w:rsidP="009C08B5"/>
    <w:p w14:paraId="05B1CCC5" w14:textId="3371B90F" w:rsidR="005C2A2F" w:rsidRDefault="005C2A2F" w:rsidP="009C08B5">
      <w:r>
        <w:rPr>
          <w:noProof/>
        </w:rPr>
        <w:drawing>
          <wp:anchor distT="0" distB="0" distL="114300" distR="114300" simplePos="0" relativeHeight="251670528" behindDoc="0" locked="0" layoutInCell="1" allowOverlap="1" wp14:anchorId="2CD53377" wp14:editId="61B1162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815330" cy="8229600"/>
            <wp:effectExtent l="0" t="0" r="0" b="0"/>
            <wp:wrapNone/>
            <wp:docPr id="308" name="Picture 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" name="Picture 308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533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FEEDEF" w14:textId="04FAC671" w:rsidR="005C2A2F" w:rsidRDefault="005C2A2F" w:rsidP="009C08B5"/>
    <w:p w14:paraId="239B7DA6" w14:textId="1F2FFD4F" w:rsidR="005C2A2F" w:rsidRDefault="005C2A2F" w:rsidP="009C08B5"/>
    <w:p w14:paraId="0F15756D" w14:textId="45469324" w:rsidR="005C2A2F" w:rsidRDefault="005C2A2F" w:rsidP="009C08B5"/>
    <w:p w14:paraId="3F879CED" w14:textId="509C0990" w:rsidR="005C2A2F" w:rsidRDefault="005C2A2F" w:rsidP="009C08B5"/>
    <w:p w14:paraId="0D27AE82" w14:textId="465E78DC" w:rsidR="005C2A2F" w:rsidRDefault="005C2A2F" w:rsidP="009C08B5"/>
    <w:p w14:paraId="314F5C46" w14:textId="4C93C6CA" w:rsidR="005C2A2F" w:rsidRDefault="005C2A2F" w:rsidP="009C08B5"/>
    <w:p w14:paraId="5C3E19A9" w14:textId="556B3FE9" w:rsidR="005C2A2F" w:rsidRDefault="005C2A2F" w:rsidP="009C08B5"/>
    <w:p w14:paraId="0E7FAD7B" w14:textId="532F075F" w:rsidR="005C2A2F" w:rsidRDefault="005C2A2F" w:rsidP="009C08B5"/>
    <w:p w14:paraId="4E3AB07C" w14:textId="3C91713E" w:rsidR="005C2A2F" w:rsidRDefault="005C2A2F" w:rsidP="009C08B5"/>
    <w:p w14:paraId="32B23C74" w14:textId="7AC5FB50" w:rsidR="005C2A2F" w:rsidRDefault="005C2A2F" w:rsidP="009C08B5"/>
    <w:p w14:paraId="18472FB7" w14:textId="7DFE387F" w:rsidR="005C2A2F" w:rsidRDefault="005C2A2F" w:rsidP="009C08B5"/>
    <w:p w14:paraId="1CCA691C" w14:textId="1C2F0C26" w:rsidR="005C2A2F" w:rsidRDefault="005C2A2F" w:rsidP="009C08B5"/>
    <w:p w14:paraId="53F1D164" w14:textId="7EFABD05" w:rsidR="005C2A2F" w:rsidRDefault="005C2A2F" w:rsidP="009C08B5"/>
    <w:p w14:paraId="743264E5" w14:textId="4C559D9A" w:rsidR="005C2A2F" w:rsidRDefault="005C2A2F" w:rsidP="009C08B5"/>
    <w:p w14:paraId="0B8BF2E4" w14:textId="12F1D56B" w:rsidR="005C2A2F" w:rsidRDefault="005C2A2F" w:rsidP="009C08B5"/>
    <w:p w14:paraId="62953360" w14:textId="10E0CAFC" w:rsidR="005C2A2F" w:rsidRDefault="005C2A2F" w:rsidP="009C08B5"/>
    <w:p w14:paraId="1AD7E89C" w14:textId="680371F3" w:rsidR="005C2A2F" w:rsidRDefault="005C2A2F" w:rsidP="009C08B5"/>
    <w:p w14:paraId="673769D7" w14:textId="53E452E4" w:rsidR="005C2A2F" w:rsidRDefault="005C2A2F" w:rsidP="009C08B5"/>
    <w:p w14:paraId="794CE358" w14:textId="15BAA41A" w:rsidR="005C2A2F" w:rsidRDefault="005C2A2F" w:rsidP="009C08B5"/>
    <w:p w14:paraId="34363A1C" w14:textId="1F6014A6" w:rsidR="005C2A2F" w:rsidRDefault="005C2A2F" w:rsidP="009C08B5"/>
    <w:p w14:paraId="4404DAED" w14:textId="094F9FE6" w:rsidR="005C2A2F" w:rsidRDefault="005C2A2F" w:rsidP="009C08B5"/>
    <w:p w14:paraId="4EB60050" w14:textId="3736DB06" w:rsidR="005C2A2F" w:rsidRDefault="005C2A2F" w:rsidP="009C08B5"/>
    <w:p w14:paraId="4E7D467A" w14:textId="3705933B" w:rsidR="005C2A2F" w:rsidRDefault="005C2A2F" w:rsidP="009C08B5"/>
    <w:p w14:paraId="6BEE2143" w14:textId="36101557" w:rsidR="005C2A2F" w:rsidRDefault="005C2A2F" w:rsidP="009C08B5"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1" wp14:anchorId="220F8C9D" wp14:editId="2A03684A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815330" cy="8229600"/>
            <wp:effectExtent l="0" t="0" r="0" b="0"/>
            <wp:wrapNone/>
            <wp:docPr id="309" name="Picture 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" name="Picture 309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533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ECECDE" w14:textId="4A47BD0A" w:rsidR="005C2A2F" w:rsidRDefault="005C2A2F" w:rsidP="009C08B5"/>
    <w:p w14:paraId="3D2C11E8" w14:textId="5EB7D2FC" w:rsidR="005C2A2F" w:rsidRDefault="005C2A2F" w:rsidP="009C08B5"/>
    <w:p w14:paraId="4D26085B" w14:textId="471B59BC" w:rsidR="005C2A2F" w:rsidRDefault="005C2A2F" w:rsidP="009C08B5"/>
    <w:p w14:paraId="7F4E507E" w14:textId="7A72F1BF" w:rsidR="005C2A2F" w:rsidRDefault="005C2A2F" w:rsidP="009C08B5"/>
    <w:p w14:paraId="26B135E2" w14:textId="776CDE90" w:rsidR="005C2A2F" w:rsidRDefault="005C2A2F" w:rsidP="009C08B5"/>
    <w:p w14:paraId="26A334BF" w14:textId="5E2B55BB" w:rsidR="005C2A2F" w:rsidRDefault="005C2A2F" w:rsidP="009C08B5"/>
    <w:p w14:paraId="3F84D8AD" w14:textId="66793458" w:rsidR="005C2A2F" w:rsidRDefault="005C2A2F" w:rsidP="009C08B5"/>
    <w:p w14:paraId="52DA0975" w14:textId="5FC4B93F" w:rsidR="005C2A2F" w:rsidRDefault="005C2A2F" w:rsidP="009C08B5"/>
    <w:p w14:paraId="190381FA" w14:textId="369E105D" w:rsidR="005C2A2F" w:rsidRDefault="005C2A2F" w:rsidP="009C08B5"/>
    <w:p w14:paraId="68E690A1" w14:textId="70477050" w:rsidR="005C2A2F" w:rsidRDefault="005C2A2F" w:rsidP="009C08B5"/>
    <w:p w14:paraId="7FACA89E" w14:textId="1DCDA378" w:rsidR="005C2A2F" w:rsidRDefault="005C2A2F" w:rsidP="009C08B5"/>
    <w:p w14:paraId="750505FC" w14:textId="5CC39B1E" w:rsidR="005C2A2F" w:rsidRDefault="005C2A2F" w:rsidP="009C08B5"/>
    <w:p w14:paraId="5722B06E" w14:textId="68D74054" w:rsidR="005C2A2F" w:rsidRDefault="005C2A2F" w:rsidP="009C08B5"/>
    <w:p w14:paraId="24CBC496" w14:textId="384181D0" w:rsidR="005C2A2F" w:rsidRDefault="005C2A2F" w:rsidP="009C08B5"/>
    <w:p w14:paraId="441DE1CD" w14:textId="496C5C20" w:rsidR="005C2A2F" w:rsidRDefault="005C2A2F" w:rsidP="009C08B5"/>
    <w:p w14:paraId="5D170B9E" w14:textId="58259DFD" w:rsidR="005C2A2F" w:rsidRDefault="005C2A2F" w:rsidP="009C08B5"/>
    <w:p w14:paraId="362ADAD6" w14:textId="251A1B1C" w:rsidR="005C2A2F" w:rsidRDefault="005C2A2F" w:rsidP="009C08B5"/>
    <w:p w14:paraId="758ED311" w14:textId="03442179" w:rsidR="005C2A2F" w:rsidRDefault="005C2A2F" w:rsidP="009C08B5"/>
    <w:p w14:paraId="67C4E0D1" w14:textId="06F1A52C" w:rsidR="005C2A2F" w:rsidRDefault="005C2A2F" w:rsidP="009C08B5"/>
    <w:p w14:paraId="7F5A3B08" w14:textId="4397AEFF" w:rsidR="005C2A2F" w:rsidRDefault="005C2A2F" w:rsidP="009C08B5"/>
    <w:p w14:paraId="2D2147AD" w14:textId="70C785EC" w:rsidR="005C2A2F" w:rsidRDefault="005C2A2F" w:rsidP="009C08B5"/>
    <w:p w14:paraId="316992EA" w14:textId="3A35EF4E" w:rsidR="005C2A2F" w:rsidRDefault="005C2A2F" w:rsidP="009C08B5"/>
    <w:p w14:paraId="422A4413" w14:textId="6A826457" w:rsidR="005C2A2F" w:rsidRDefault="005C2A2F" w:rsidP="009C08B5"/>
    <w:p w14:paraId="27505CD6" w14:textId="5106418D" w:rsidR="005C2A2F" w:rsidRDefault="005C2A2F" w:rsidP="009C08B5"/>
    <w:p w14:paraId="780DA6D2" w14:textId="08256BD7" w:rsidR="005C2A2F" w:rsidRDefault="005C2A2F" w:rsidP="009C08B5"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1" wp14:anchorId="1EA6BE98" wp14:editId="40731849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815330" cy="8229600"/>
            <wp:effectExtent l="0" t="0" r="0" b="0"/>
            <wp:wrapNone/>
            <wp:docPr id="310" name="Picture 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" name="Picture 310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533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E43DF9" w14:textId="6C2A4BBA" w:rsidR="005C2A2F" w:rsidRDefault="005C2A2F" w:rsidP="009C08B5"/>
    <w:p w14:paraId="2DA80958" w14:textId="227B48AA" w:rsidR="005C2A2F" w:rsidRDefault="005C2A2F" w:rsidP="009C08B5"/>
    <w:p w14:paraId="6E9F7779" w14:textId="76B7555D" w:rsidR="005C2A2F" w:rsidRDefault="005C2A2F" w:rsidP="009C08B5"/>
    <w:p w14:paraId="7252CD17" w14:textId="6D92D261" w:rsidR="005C2A2F" w:rsidRDefault="005C2A2F" w:rsidP="009C08B5"/>
    <w:p w14:paraId="349DCA27" w14:textId="2460F7D6" w:rsidR="005C2A2F" w:rsidRDefault="005C2A2F" w:rsidP="009C08B5"/>
    <w:p w14:paraId="37109307" w14:textId="11E5358F" w:rsidR="005C2A2F" w:rsidRDefault="005C2A2F" w:rsidP="009C08B5"/>
    <w:p w14:paraId="21446367" w14:textId="57A61F96" w:rsidR="005C2A2F" w:rsidRDefault="005C2A2F" w:rsidP="009C08B5"/>
    <w:p w14:paraId="1B16AE09" w14:textId="501F625D" w:rsidR="005C2A2F" w:rsidRDefault="005C2A2F" w:rsidP="009C08B5"/>
    <w:p w14:paraId="5F0D747B" w14:textId="223A85B3" w:rsidR="005C2A2F" w:rsidRDefault="005C2A2F" w:rsidP="009C08B5"/>
    <w:p w14:paraId="3A27F6E6" w14:textId="2A37AB59" w:rsidR="005C2A2F" w:rsidRDefault="005C2A2F" w:rsidP="009C08B5"/>
    <w:p w14:paraId="34B54E59" w14:textId="2A8B7E15" w:rsidR="005C2A2F" w:rsidRDefault="005C2A2F" w:rsidP="009C08B5"/>
    <w:p w14:paraId="4470A5A0" w14:textId="308EB53B" w:rsidR="005C2A2F" w:rsidRDefault="005C2A2F" w:rsidP="009C08B5"/>
    <w:p w14:paraId="6DCB648F" w14:textId="2EDDB0C5" w:rsidR="005C2A2F" w:rsidRDefault="005C2A2F" w:rsidP="009C08B5"/>
    <w:p w14:paraId="09D341EC" w14:textId="0894B1BC" w:rsidR="005C2A2F" w:rsidRDefault="005C2A2F" w:rsidP="009C08B5"/>
    <w:p w14:paraId="4B733936" w14:textId="1E66A423" w:rsidR="005C2A2F" w:rsidRDefault="005C2A2F" w:rsidP="009C08B5"/>
    <w:p w14:paraId="62B38C2F" w14:textId="1D15CD21" w:rsidR="005C2A2F" w:rsidRDefault="005C2A2F" w:rsidP="009C08B5"/>
    <w:p w14:paraId="686B2D99" w14:textId="72C132C7" w:rsidR="005C2A2F" w:rsidRDefault="005C2A2F" w:rsidP="009C08B5"/>
    <w:p w14:paraId="78C5E138" w14:textId="5A5E14F5" w:rsidR="005C2A2F" w:rsidRDefault="005C2A2F" w:rsidP="009C08B5"/>
    <w:p w14:paraId="6656DF55" w14:textId="2DC2A209" w:rsidR="005C2A2F" w:rsidRDefault="005C2A2F" w:rsidP="009C08B5"/>
    <w:p w14:paraId="1ECF0B2A" w14:textId="07EC0036" w:rsidR="005C2A2F" w:rsidRDefault="005C2A2F" w:rsidP="009C08B5"/>
    <w:p w14:paraId="03D0C2B4" w14:textId="7ACA37DF" w:rsidR="005C2A2F" w:rsidRDefault="005C2A2F" w:rsidP="009C08B5"/>
    <w:p w14:paraId="3ACE66F7" w14:textId="1A778A74" w:rsidR="005C2A2F" w:rsidRDefault="005C2A2F" w:rsidP="009C08B5"/>
    <w:p w14:paraId="77074720" w14:textId="6D407F4C" w:rsidR="005C2A2F" w:rsidRDefault="005C2A2F" w:rsidP="009C08B5"/>
    <w:p w14:paraId="5E607D5F" w14:textId="36B67B9B" w:rsidR="005C2A2F" w:rsidRDefault="005C2A2F" w:rsidP="009C08B5"/>
    <w:p w14:paraId="11B0B7D6" w14:textId="2981F51E" w:rsidR="005C2A2F" w:rsidRDefault="005C2A2F" w:rsidP="009C08B5"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1" wp14:anchorId="79A54E45" wp14:editId="184D5B7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815330" cy="8229600"/>
            <wp:effectExtent l="0" t="0" r="0" b="0"/>
            <wp:wrapNone/>
            <wp:docPr id="311" name="Picture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" name="Picture 311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533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825E39" w14:textId="75656CB9" w:rsidR="005C2A2F" w:rsidRDefault="005C2A2F" w:rsidP="009C08B5"/>
    <w:p w14:paraId="4F08E201" w14:textId="22D31050" w:rsidR="005C2A2F" w:rsidRDefault="005C2A2F" w:rsidP="009C08B5"/>
    <w:p w14:paraId="16259FA3" w14:textId="3C69EA23" w:rsidR="005C2A2F" w:rsidRDefault="005C2A2F" w:rsidP="009C08B5"/>
    <w:p w14:paraId="464803DA" w14:textId="53C89271" w:rsidR="005C2A2F" w:rsidRDefault="005C2A2F" w:rsidP="009C08B5"/>
    <w:p w14:paraId="50A6E77F" w14:textId="2E0BC2F0" w:rsidR="005C2A2F" w:rsidRDefault="005C2A2F" w:rsidP="009C08B5"/>
    <w:p w14:paraId="144235D3" w14:textId="4B17A1D0" w:rsidR="005C2A2F" w:rsidRDefault="005C2A2F" w:rsidP="009C08B5"/>
    <w:p w14:paraId="64A7914F" w14:textId="0B7E815C" w:rsidR="005C2A2F" w:rsidRDefault="005C2A2F" w:rsidP="009C08B5"/>
    <w:p w14:paraId="0F354AFD" w14:textId="0A8A97F7" w:rsidR="005C2A2F" w:rsidRDefault="005C2A2F" w:rsidP="009C08B5"/>
    <w:p w14:paraId="01F4A039" w14:textId="20B354BE" w:rsidR="005C2A2F" w:rsidRDefault="005C2A2F" w:rsidP="009C08B5"/>
    <w:p w14:paraId="1AC6D30C" w14:textId="589B2B8E" w:rsidR="005C2A2F" w:rsidRDefault="005C2A2F" w:rsidP="009C08B5"/>
    <w:p w14:paraId="53E2C944" w14:textId="3E501802" w:rsidR="005C2A2F" w:rsidRDefault="005C2A2F" w:rsidP="009C08B5"/>
    <w:p w14:paraId="21B5EA8E" w14:textId="5AF41DA7" w:rsidR="005C2A2F" w:rsidRDefault="005C2A2F" w:rsidP="009C08B5"/>
    <w:p w14:paraId="6222883A" w14:textId="6AB9C694" w:rsidR="005C2A2F" w:rsidRDefault="005C2A2F" w:rsidP="009C08B5"/>
    <w:p w14:paraId="7404155F" w14:textId="5BB4D625" w:rsidR="005C2A2F" w:rsidRDefault="005C2A2F" w:rsidP="009C08B5"/>
    <w:p w14:paraId="4388345D" w14:textId="5B4DB557" w:rsidR="005C2A2F" w:rsidRDefault="005C2A2F" w:rsidP="009C08B5"/>
    <w:p w14:paraId="4F32B77A" w14:textId="67B59A3C" w:rsidR="005C2A2F" w:rsidRDefault="005C2A2F" w:rsidP="009C08B5"/>
    <w:p w14:paraId="3CEAE49C" w14:textId="1A511555" w:rsidR="005C2A2F" w:rsidRDefault="005C2A2F" w:rsidP="009C08B5"/>
    <w:p w14:paraId="33AC1D7E" w14:textId="6CF44CC7" w:rsidR="005C2A2F" w:rsidRDefault="005C2A2F" w:rsidP="009C08B5"/>
    <w:p w14:paraId="73325E9C" w14:textId="6E646B4C" w:rsidR="005C2A2F" w:rsidRDefault="005C2A2F" w:rsidP="009C08B5"/>
    <w:p w14:paraId="1D7540B7" w14:textId="36407AEE" w:rsidR="005C2A2F" w:rsidRDefault="005C2A2F" w:rsidP="009C08B5"/>
    <w:p w14:paraId="62B8DD1E" w14:textId="6907ADE0" w:rsidR="005C2A2F" w:rsidRDefault="005C2A2F" w:rsidP="009C08B5"/>
    <w:p w14:paraId="66A64C61" w14:textId="14CD158F" w:rsidR="005C2A2F" w:rsidRDefault="005C2A2F" w:rsidP="009C08B5"/>
    <w:p w14:paraId="1AC0CD24" w14:textId="718AAEC6" w:rsidR="005C2A2F" w:rsidRDefault="005C2A2F" w:rsidP="009C08B5"/>
    <w:p w14:paraId="705FD3D1" w14:textId="274DFCBA" w:rsidR="005C2A2F" w:rsidRDefault="005C2A2F" w:rsidP="009C08B5"/>
    <w:p w14:paraId="75E53286" w14:textId="42305958" w:rsidR="005C2A2F" w:rsidRDefault="005C2A2F" w:rsidP="009C08B5">
      <w:r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1" wp14:anchorId="53E06D7E" wp14:editId="7F1A3A5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815330" cy="8229600"/>
            <wp:effectExtent l="0" t="0" r="0" b="0"/>
            <wp:wrapNone/>
            <wp:docPr id="312" name="Picture 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" name="Picture 312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533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1D5504" w14:textId="24536B5F" w:rsidR="005C2A2F" w:rsidRDefault="005C2A2F" w:rsidP="009C08B5"/>
    <w:p w14:paraId="2F4AEB29" w14:textId="682C60F4" w:rsidR="005C2A2F" w:rsidRDefault="005C2A2F" w:rsidP="009C08B5"/>
    <w:p w14:paraId="09906169" w14:textId="02F5BAC9" w:rsidR="005C2A2F" w:rsidRDefault="005C2A2F" w:rsidP="009C08B5"/>
    <w:p w14:paraId="280B68FE" w14:textId="58C7A60D" w:rsidR="005C2A2F" w:rsidRDefault="005C2A2F" w:rsidP="009C08B5"/>
    <w:p w14:paraId="7E3A2007" w14:textId="16EBAE8C" w:rsidR="005C2A2F" w:rsidRDefault="005C2A2F" w:rsidP="009C08B5"/>
    <w:p w14:paraId="6A93EA07" w14:textId="4785FF16" w:rsidR="005C2A2F" w:rsidRDefault="005C2A2F" w:rsidP="009C08B5"/>
    <w:p w14:paraId="7A97C216" w14:textId="2AFDB0B1" w:rsidR="005C2A2F" w:rsidRDefault="005C2A2F" w:rsidP="009C08B5"/>
    <w:p w14:paraId="617042F3" w14:textId="2AC55D83" w:rsidR="005C2A2F" w:rsidRDefault="005C2A2F" w:rsidP="009C08B5"/>
    <w:p w14:paraId="70A14061" w14:textId="752FC89D" w:rsidR="005C2A2F" w:rsidRDefault="005C2A2F" w:rsidP="009C08B5"/>
    <w:p w14:paraId="45302725" w14:textId="635A96DF" w:rsidR="005C2A2F" w:rsidRDefault="005C2A2F" w:rsidP="009C08B5"/>
    <w:p w14:paraId="255AE073" w14:textId="2A6163C9" w:rsidR="005C2A2F" w:rsidRDefault="005C2A2F" w:rsidP="009C08B5"/>
    <w:p w14:paraId="753DDED9" w14:textId="619B19F3" w:rsidR="005C2A2F" w:rsidRDefault="005C2A2F" w:rsidP="009C08B5"/>
    <w:p w14:paraId="163F6781" w14:textId="19728CBE" w:rsidR="005C2A2F" w:rsidRDefault="005C2A2F" w:rsidP="009C08B5"/>
    <w:p w14:paraId="5A8E166F" w14:textId="17FF901F" w:rsidR="005C2A2F" w:rsidRDefault="005C2A2F" w:rsidP="009C08B5"/>
    <w:p w14:paraId="4248A90A" w14:textId="7889ABD0" w:rsidR="005C2A2F" w:rsidRDefault="005C2A2F" w:rsidP="009C08B5"/>
    <w:p w14:paraId="549139D5" w14:textId="2C3BFCFC" w:rsidR="005C2A2F" w:rsidRDefault="005C2A2F" w:rsidP="009C08B5"/>
    <w:p w14:paraId="14651502" w14:textId="04E3AFD1" w:rsidR="005C2A2F" w:rsidRDefault="005C2A2F" w:rsidP="009C08B5"/>
    <w:p w14:paraId="2DDCA058" w14:textId="04002B63" w:rsidR="005C2A2F" w:rsidRDefault="005C2A2F" w:rsidP="009C08B5"/>
    <w:p w14:paraId="158D1928" w14:textId="610AE31A" w:rsidR="005C2A2F" w:rsidRDefault="005C2A2F" w:rsidP="009C08B5"/>
    <w:p w14:paraId="79B758E6" w14:textId="09DA6472" w:rsidR="005C2A2F" w:rsidRDefault="005C2A2F" w:rsidP="009C08B5"/>
    <w:p w14:paraId="1A4C2AAE" w14:textId="770E10B3" w:rsidR="005C2A2F" w:rsidRDefault="005C2A2F" w:rsidP="009C08B5"/>
    <w:p w14:paraId="71A3ABC5" w14:textId="2F019170" w:rsidR="005C2A2F" w:rsidRDefault="005C2A2F" w:rsidP="009C08B5"/>
    <w:p w14:paraId="6A354CAD" w14:textId="19CB84A2" w:rsidR="005C2A2F" w:rsidRDefault="005C2A2F" w:rsidP="009C08B5"/>
    <w:p w14:paraId="2FABF107" w14:textId="724A5987" w:rsidR="005C2A2F" w:rsidRDefault="005C2A2F" w:rsidP="009C08B5"/>
    <w:p w14:paraId="295994E4" w14:textId="7E373800" w:rsidR="005C2A2F" w:rsidRDefault="005C2A2F" w:rsidP="009C08B5">
      <w:r>
        <w:rPr>
          <w:noProof/>
        </w:rPr>
        <w:lastRenderedPageBreak/>
        <w:drawing>
          <wp:anchor distT="0" distB="0" distL="114300" distR="114300" simplePos="0" relativeHeight="251675648" behindDoc="0" locked="0" layoutInCell="1" allowOverlap="1" wp14:anchorId="276C5A3A" wp14:editId="1A83ABBE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815330" cy="8229600"/>
            <wp:effectExtent l="0" t="0" r="0" b="0"/>
            <wp:wrapNone/>
            <wp:docPr id="313" name="Picture 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" name="Picture 313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533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B6D66D" w14:textId="304D1B4B" w:rsidR="005C2A2F" w:rsidRDefault="005C2A2F" w:rsidP="009C08B5"/>
    <w:p w14:paraId="191CE44A" w14:textId="046EAEC6" w:rsidR="005C2A2F" w:rsidRDefault="005C2A2F" w:rsidP="009C08B5"/>
    <w:p w14:paraId="253384C6" w14:textId="4479652A" w:rsidR="005C2A2F" w:rsidRDefault="005C2A2F" w:rsidP="009C08B5"/>
    <w:p w14:paraId="002ACFCF" w14:textId="0572D99F" w:rsidR="005C2A2F" w:rsidRDefault="005C2A2F" w:rsidP="009C08B5"/>
    <w:p w14:paraId="22135CB1" w14:textId="5BD7AF6D" w:rsidR="005C2A2F" w:rsidRDefault="005C2A2F" w:rsidP="009C08B5"/>
    <w:p w14:paraId="7C71DA4C" w14:textId="36D09B22" w:rsidR="005C2A2F" w:rsidRDefault="005C2A2F" w:rsidP="009C08B5"/>
    <w:p w14:paraId="7BDC3533" w14:textId="49F1DB2A" w:rsidR="005C2A2F" w:rsidRDefault="005C2A2F" w:rsidP="009C08B5"/>
    <w:p w14:paraId="5E71BAFD" w14:textId="4C1F68DB" w:rsidR="005C2A2F" w:rsidRDefault="005C2A2F" w:rsidP="009C08B5"/>
    <w:p w14:paraId="6C067771" w14:textId="4F211ABE" w:rsidR="005C2A2F" w:rsidRDefault="005C2A2F" w:rsidP="009C08B5"/>
    <w:p w14:paraId="440BCC0E" w14:textId="13A0178B" w:rsidR="005C2A2F" w:rsidRDefault="005C2A2F" w:rsidP="009C08B5"/>
    <w:p w14:paraId="7FB3FCE5" w14:textId="36F9CF62" w:rsidR="005C2A2F" w:rsidRDefault="005C2A2F" w:rsidP="009C08B5"/>
    <w:p w14:paraId="2895B58D" w14:textId="126298A0" w:rsidR="005C2A2F" w:rsidRDefault="005C2A2F" w:rsidP="009C08B5"/>
    <w:p w14:paraId="6B85E0A7" w14:textId="48606127" w:rsidR="005C2A2F" w:rsidRDefault="005C2A2F" w:rsidP="009C08B5"/>
    <w:p w14:paraId="347BF9CC" w14:textId="132ADEC7" w:rsidR="005C2A2F" w:rsidRDefault="005C2A2F" w:rsidP="009C08B5"/>
    <w:p w14:paraId="6EB13FB2" w14:textId="20E593D7" w:rsidR="005C2A2F" w:rsidRDefault="005C2A2F" w:rsidP="009C08B5"/>
    <w:p w14:paraId="22656278" w14:textId="267F5463" w:rsidR="005C2A2F" w:rsidRDefault="005C2A2F" w:rsidP="009C08B5"/>
    <w:p w14:paraId="7DD515AE" w14:textId="72ADAB7E" w:rsidR="005C2A2F" w:rsidRDefault="005C2A2F" w:rsidP="009C08B5"/>
    <w:p w14:paraId="0B990793" w14:textId="08C43D31" w:rsidR="005C2A2F" w:rsidRDefault="005C2A2F" w:rsidP="009C08B5"/>
    <w:p w14:paraId="6B6C2969" w14:textId="2F7D8C38" w:rsidR="005C2A2F" w:rsidRDefault="005C2A2F" w:rsidP="009C08B5"/>
    <w:p w14:paraId="7E79098C" w14:textId="04702B76" w:rsidR="005C2A2F" w:rsidRDefault="005C2A2F" w:rsidP="009C08B5"/>
    <w:p w14:paraId="5E3FFB0C" w14:textId="578EE981" w:rsidR="005C2A2F" w:rsidRDefault="005C2A2F" w:rsidP="009C08B5"/>
    <w:p w14:paraId="20A0D427" w14:textId="54F7B149" w:rsidR="005C2A2F" w:rsidRDefault="005C2A2F" w:rsidP="009C08B5"/>
    <w:p w14:paraId="3D59248C" w14:textId="1FDBDF56" w:rsidR="005C2A2F" w:rsidRDefault="005C2A2F" w:rsidP="009C08B5"/>
    <w:p w14:paraId="51139CDD" w14:textId="7875B415" w:rsidR="005C2A2F" w:rsidRDefault="005C2A2F" w:rsidP="009C08B5"/>
    <w:p w14:paraId="568A75C0" w14:textId="16255E23" w:rsidR="005C2A2F" w:rsidRDefault="005C2A2F" w:rsidP="009C08B5">
      <w:r>
        <w:rPr>
          <w:noProof/>
        </w:rPr>
        <w:lastRenderedPageBreak/>
        <w:drawing>
          <wp:anchor distT="0" distB="0" distL="114300" distR="114300" simplePos="0" relativeHeight="251676672" behindDoc="0" locked="0" layoutInCell="1" allowOverlap="1" wp14:anchorId="32991425" wp14:editId="27858C9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815330" cy="8229600"/>
            <wp:effectExtent l="0" t="0" r="0" b="0"/>
            <wp:wrapNone/>
            <wp:docPr id="314" name="Picture 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" name="Picture 314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533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940B4A" w14:textId="5381C84F" w:rsidR="005C2A2F" w:rsidRDefault="005C2A2F" w:rsidP="009C08B5"/>
    <w:p w14:paraId="34EE61E8" w14:textId="382EC7A4" w:rsidR="005C2A2F" w:rsidRDefault="005C2A2F" w:rsidP="009C08B5"/>
    <w:p w14:paraId="75ADA78E" w14:textId="2201EFA5" w:rsidR="005C2A2F" w:rsidRDefault="005C2A2F" w:rsidP="009C08B5"/>
    <w:p w14:paraId="3F534690" w14:textId="78C6CFEF" w:rsidR="005C2A2F" w:rsidRDefault="005C2A2F" w:rsidP="009C08B5"/>
    <w:p w14:paraId="7E240AEB" w14:textId="47C3C664" w:rsidR="005C2A2F" w:rsidRDefault="005C2A2F" w:rsidP="009C08B5"/>
    <w:p w14:paraId="3C9ECF42" w14:textId="3381E427" w:rsidR="005C2A2F" w:rsidRDefault="005C2A2F" w:rsidP="009C08B5"/>
    <w:p w14:paraId="191A8975" w14:textId="2A180673" w:rsidR="005C2A2F" w:rsidRDefault="005C2A2F" w:rsidP="009C08B5"/>
    <w:p w14:paraId="76BC4569" w14:textId="2FBFD2F8" w:rsidR="005C2A2F" w:rsidRDefault="005C2A2F" w:rsidP="009C08B5"/>
    <w:p w14:paraId="6D0D3774" w14:textId="2F15424C" w:rsidR="005C2A2F" w:rsidRDefault="005C2A2F" w:rsidP="009C08B5"/>
    <w:p w14:paraId="5D9D197A" w14:textId="6EE73C2D" w:rsidR="005C2A2F" w:rsidRDefault="005C2A2F" w:rsidP="009C08B5"/>
    <w:p w14:paraId="37FC88E7" w14:textId="6E1CD7D0" w:rsidR="005C2A2F" w:rsidRDefault="005C2A2F" w:rsidP="009C08B5"/>
    <w:p w14:paraId="639034DB" w14:textId="2E489DC9" w:rsidR="005C2A2F" w:rsidRDefault="005C2A2F" w:rsidP="009C08B5"/>
    <w:p w14:paraId="32D9F4E6" w14:textId="6E94DCF7" w:rsidR="005C2A2F" w:rsidRDefault="005C2A2F" w:rsidP="009C08B5"/>
    <w:p w14:paraId="5FEDDF86" w14:textId="43A4F1D2" w:rsidR="005C2A2F" w:rsidRDefault="005C2A2F" w:rsidP="009C08B5"/>
    <w:p w14:paraId="29DDCC79" w14:textId="3CFA06DD" w:rsidR="005C2A2F" w:rsidRDefault="005C2A2F" w:rsidP="009C08B5"/>
    <w:p w14:paraId="5EE61C02" w14:textId="3CCD5CC2" w:rsidR="005C2A2F" w:rsidRDefault="005C2A2F" w:rsidP="009C08B5"/>
    <w:p w14:paraId="2D6C44C3" w14:textId="2D96AEDA" w:rsidR="005C2A2F" w:rsidRDefault="005C2A2F" w:rsidP="009C08B5"/>
    <w:p w14:paraId="08BEBC03" w14:textId="183F7843" w:rsidR="005C2A2F" w:rsidRDefault="005C2A2F" w:rsidP="009C08B5"/>
    <w:p w14:paraId="55F56C85" w14:textId="4350FD69" w:rsidR="005C2A2F" w:rsidRDefault="005C2A2F" w:rsidP="009C08B5"/>
    <w:p w14:paraId="15168FD8" w14:textId="496E3878" w:rsidR="005C2A2F" w:rsidRDefault="005C2A2F" w:rsidP="009C08B5"/>
    <w:p w14:paraId="24792A5D" w14:textId="575AF24C" w:rsidR="005C2A2F" w:rsidRDefault="005C2A2F" w:rsidP="009C08B5"/>
    <w:p w14:paraId="570E3682" w14:textId="574DFE74" w:rsidR="005C2A2F" w:rsidRDefault="005C2A2F" w:rsidP="009C08B5"/>
    <w:p w14:paraId="66279130" w14:textId="16F9D19B" w:rsidR="005C2A2F" w:rsidRDefault="005C2A2F" w:rsidP="009C08B5"/>
    <w:p w14:paraId="08EAE1C2" w14:textId="35E376AA" w:rsidR="005C2A2F" w:rsidRDefault="005C2A2F" w:rsidP="009C08B5"/>
    <w:p w14:paraId="724C3185" w14:textId="0C4C3680" w:rsidR="005C2A2F" w:rsidRDefault="005C2A2F" w:rsidP="009C08B5">
      <w:r>
        <w:rPr>
          <w:noProof/>
        </w:rPr>
        <w:lastRenderedPageBreak/>
        <w:drawing>
          <wp:anchor distT="0" distB="0" distL="114300" distR="114300" simplePos="0" relativeHeight="251677696" behindDoc="0" locked="0" layoutInCell="1" allowOverlap="1" wp14:anchorId="62D3884A" wp14:editId="271D40BA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815330" cy="8229600"/>
            <wp:effectExtent l="0" t="0" r="0" b="0"/>
            <wp:wrapNone/>
            <wp:docPr id="315" name="Picture 3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" name="Picture 315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533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26092F" w14:textId="223B4B55" w:rsidR="005C2A2F" w:rsidRDefault="005C2A2F" w:rsidP="009C08B5"/>
    <w:p w14:paraId="57C5CE00" w14:textId="5A7CB2D6" w:rsidR="005C2A2F" w:rsidRDefault="005C2A2F" w:rsidP="009C08B5"/>
    <w:p w14:paraId="7CE5979A" w14:textId="0EF5E350" w:rsidR="005C2A2F" w:rsidRDefault="005C2A2F" w:rsidP="009C08B5"/>
    <w:p w14:paraId="0A1E2AFD" w14:textId="4263E4DB" w:rsidR="005C2A2F" w:rsidRDefault="005C2A2F" w:rsidP="009C08B5"/>
    <w:p w14:paraId="0D4F8133" w14:textId="3E1C3AA0" w:rsidR="005C2A2F" w:rsidRDefault="005C2A2F" w:rsidP="009C08B5"/>
    <w:p w14:paraId="5C01CF56" w14:textId="4C7BED75" w:rsidR="005C2A2F" w:rsidRDefault="005C2A2F" w:rsidP="009C08B5"/>
    <w:p w14:paraId="49518BD4" w14:textId="586E1430" w:rsidR="005C2A2F" w:rsidRDefault="005C2A2F" w:rsidP="009C08B5"/>
    <w:p w14:paraId="12095CEB" w14:textId="0C3E50EE" w:rsidR="005C2A2F" w:rsidRDefault="005C2A2F" w:rsidP="009C08B5"/>
    <w:p w14:paraId="4DB37EB8" w14:textId="7A1144E3" w:rsidR="005C2A2F" w:rsidRDefault="005C2A2F" w:rsidP="009C08B5"/>
    <w:p w14:paraId="038CB5D3" w14:textId="48280EC8" w:rsidR="005C2A2F" w:rsidRDefault="005C2A2F" w:rsidP="009C08B5"/>
    <w:p w14:paraId="43CBF229" w14:textId="0215F121" w:rsidR="005C2A2F" w:rsidRDefault="005C2A2F" w:rsidP="009C08B5"/>
    <w:p w14:paraId="1ED0377D" w14:textId="34ED683E" w:rsidR="005C2A2F" w:rsidRDefault="005C2A2F" w:rsidP="009C08B5"/>
    <w:p w14:paraId="12C4D4FD" w14:textId="242BA5CF" w:rsidR="005C2A2F" w:rsidRDefault="005C2A2F" w:rsidP="009C08B5"/>
    <w:p w14:paraId="3984BD02" w14:textId="4C93CD61" w:rsidR="005C2A2F" w:rsidRDefault="005C2A2F" w:rsidP="009C08B5"/>
    <w:p w14:paraId="5D3AD435" w14:textId="34EBEA85" w:rsidR="005C2A2F" w:rsidRDefault="005C2A2F" w:rsidP="009C08B5"/>
    <w:p w14:paraId="5990AE0E" w14:textId="1E7242B4" w:rsidR="005C2A2F" w:rsidRDefault="005C2A2F" w:rsidP="009C08B5"/>
    <w:p w14:paraId="2075B149" w14:textId="5E1EF258" w:rsidR="005C2A2F" w:rsidRDefault="005C2A2F" w:rsidP="009C08B5"/>
    <w:p w14:paraId="6443F5FB" w14:textId="1E407A1F" w:rsidR="005C2A2F" w:rsidRDefault="005C2A2F" w:rsidP="009C08B5"/>
    <w:p w14:paraId="2A99CC3B" w14:textId="693CCC85" w:rsidR="005C2A2F" w:rsidRDefault="005C2A2F" w:rsidP="009C08B5"/>
    <w:p w14:paraId="5C7F0965" w14:textId="109843EE" w:rsidR="005C2A2F" w:rsidRDefault="005C2A2F" w:rsidP="009C08B5"/>
    <w:p w14:paraId="3C72CBF1" w14:textId="1B06A529" w:rsidR="005C2A2F" w:rsidRDefault="005C2A2F" w:rsidP="009C08B5"/>
    <w:p w14:paraId="68FAC9BE" w14:textId="781A7289" w:rsidR="005C2A2F" w:rsidRDefault="005C2A2F" w:rsidP="009C08B5"/>
    <w:p w14:paraId="29A8DCEB" w14:textId="4E2FF39E" w:rsidR="005C2A2F" w:rsidRDefault="005C2A2F" w:rsidP="009C08B5"/>
    <w:p w14:paraId="20A1E2D8" w14:textId="7D884844" w:rsidR="005C2A2F" w:rsidRDefault="005C2A2F" w:rsidP="009C08B5"/>
    <w:p w14:paraId="704943B3" w14:textId="12A0824D" w:rsidR="005C2A2F" w:rsidRDefault="005C2A2F" w:rsidP="009C08B5">
      <w:r>
        <w:rPr>
          <w:noProof/>
        </w:rPr>
        <w:lastRenderedPageBreak/>
        <w:drawing>
          <wp:anchor distT="0" distB="0" distL="114300" distR="114300" simplePos="0" relativeHeight="251678720" behindDoc="0" locked="0" layoutInCell="1" allowOverlap="1" wp14:anchorId="32B38CE1" wp14:editId="6975A5E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815330" cy="8229600"/>
            <wp:effectExtent l="0" t="0" r="0" b="0"/>
            <wp:wrapNone/>
            <wp:docPr id="317" name="Picture 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" name="Picture 317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533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4F940D" w14:textId="616B5FCB" w:rsidR="005C2A2F" w:rsidRDefault="005C2A2F" w:rsidP="009C08B5"/>
    <w:p w14:paraId="6F46E1C2" w14:textId="0D4FC8B7" w:rsidR="005C2A2F" w:rsidRDefault="005C2A2F" w:rsidP="009C08B5"/>
    <w:p w14:paraId="48D3C40F" w14:textId="7F155A66" w:rsidR="005C2A2F" w:rsidRDefault="005C2A2F" w:rsidP="009C08B5"/>
    <w:p w14:paraId="7139EAEC" w14:textId="55F640EA" w:rsidR="005C2A2F" w:rsidRDefault="005C2A2F" w:rsidP="009C08B5"/>
    <w:p w14:paraId="63254179" w14:textId="274DB173" w:rsidR="005C2A2F" w:rsidRDefault="005C2A2F" w:rsidP="009C08B5"/>
    <w:p w14:paraId="6A9D513B" w14:textId="30423713" w:rsidR="005C2A2F" w:rsidRDefault="005C2A2F" w:rsidP="009C08B5"/>
    <w:p w14:paraId="7747AA4B" w14:textId="135CE9A6" w:rsidR="005C2A2F" w:rsidRDefault="005C2A2F" w:rsidP="009C08B5"/>
    <w:p w14:paraId="6E7C3615" w14:textId="2E33A6FC" w:rsidR="005C2A2F" w:rsidRDefault="005C2A2F" w:rsidP="009C08B5"/>
    <w:p w14:paraId="0E99E5FF" w14:textId="41190FF3" w:rsidR="005C2A2F" w:rsidRDefault="005C2A2F" w:rsidP="009C08B5"/>
    <w:p w14:paraId="7985AC79" w14:textId="18369DF0" w:rsidR="005C2A2F" w:rsidRDefault="005C2A2F" w:rsidP="009C08B5"/>
    <w:p w14:paraId="0255BCF5" w14:textId="2E3EC265" w:rsidR="005C2A2F" w:rsidRDefault="005C2A2F" w:rsidP="009C08B5"/>
    <w:p w14:paraId="38B469CC" w14:textId="7C4B7E10" w:rsidR="005C2A2F" w:rsidRDefault="005C2A2F" w:rsidP="009C08B5"/>
    <w:p w14:paraId="77302C89" w14:textId="0E29865F" w:rsidR="005C2A2F" w:rsidRDefault="005C2A2F" w:rsidP="009C08B5"/>
    <w:p w14:paraId="6A14B510" w14:textId="37731CC0" w:rsidR="005C2A2F" w:rsidRDefault="005C2A2F" w:rsidP="009C08B5"/>
    <w:p w14:paraId="5622C7D7" w14:textId="0F5977FF" w:rsidR="005C2A2F" w:rsidRDefault="005C2A2F" w:rsidP="009C08B5"/>
    <w:p w14:paraId="765D32E5" w14:textId="70768369" w:rsidR="005C2A2F" w:rsidRDefault="005C2A2F" w:rsidP="009C08B5"/>
    <w:p w14:paraId="0D9C35AE" w14:textId="3CC4024B" w:rsidR="005C2A2F" w:rsidRDefault="005C2A2F" w:rsidP="009C08B5"/>
    <w:p w14:paraId="4698C5EC" w14:textId="6DEDBDEE" w:rsidR="005C2A2F" w:rsidRDefault="005C2A2F" w:rsidP="009C08B5"/>
    <w:p w14:paraId="549C5370" w14:textId="77777777" w:rsidR="005C2A2F" w:rsidRDefault="005C2A2F" w:rsidP="009C08B5"/>
    <w:sectPr w:rsidR="005C2A2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D97C64"/>
    <w:multiLevelType w:val="hybridMultilevel"/>
    <w:tmpl w:val="E0281FD4"/>
    <w:lvl w:ilvl="0" w:tplc="54A80A00">
      <w:start w:val="1"/>
      <w:numFmt w:val="decimal"/>
      <w:lvlText w:val="%1."/>
      <w:lvlJc w:val="left"/>
      <w:pPr>
        <w:ind w:left="720" w:hanging="360"/>
      </w:pPr>
      <w:rPr>
        <w:rFonts w:ascii="Times New Roman" w:hint="default"/>
        <w:b/>
        <w:color w:val="000000"/>
        <w:sz w:val="4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11417A"/>
    <w:multiLevelType w:val="hybridMultilevel"/>
    <w:tmpl w:val="DA7EC928"/>
    <w:lvl w:ilvl="0" w:tplc="4B8002B2">
      <w:start w:val="1"/>
      <w:numFmt w:val="decimal"/>
      <w:lvlText w:val="%1."/>
      <w:lvlJc w:val="left"/>
      <w:pPr>
        <w:ind w:left="440" w:hanging="360"/>
      </w:pPr>
      <w:rPr>
        <w:rFonts w:ascii="Times New Roman"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160" w:hanging="360"/>
      </w:pPr>
    </w:lvl>
    <w:lvl w:ilvl="2" w:tplc="0409001B" w:tentative="1">
      <w:start w:val="1"/>
      <w:numFmt w:val="lowerRoman"/>
      <w:lvlText w:val="%3."/>
      <w:lvlJc w:val="right"/>
      <w:pPr>
        <w:ind w:left="1880" w:hanging="180"/>
      </w:pPr>
    </w:lvl>
    <w:lvl w:ilvl="3" w:tplc="0409000F" w:tentative="1">
      <w:start w:val="1"/>
      <w:numFmt w:val="decimal"/>
      <w:lvlText w:val="%4."/>
      <w:lvlJc w:val="left"/>
      <w:pPr>
        <w:ind w:left="2600" w:hanging="360"/>
      </w:pPr>
    </w:lvl>
    <w:lvl w:ilvl="4" w:tplc="04090019" w:tentative="1">
      <w:start w:val="1"/>
      <w:numFmt w:val="lowerLetter"/>
      <w:lvlText w:val="%5."/>
      <w:lvlJc w:val="left"/>
      <w:pPr>
        <w:ind w:left="3320" w:hanging="360"/>
      </w:pPr>
    </w:lvl>
    <w:lvl w:ilvl="5" w:tplc="0409001B" w:tentative="1">
      <w:start w:val="1"/>
      <w:numFmt w:val="lowerRoman"/>
      <w:lvlText w:val="%6."/>
      <w:lvlJc w:val="right"/>
      <w:pPr>
        <w:ind w:left="4040" w:hanging="180"/>
      </w:pPr>
    </w:lvl>
    <w:lvl w:ilvl="6" w:tplc="0409000F" w:tentative="1">
      <w:start w:val="1"/>
      <w:numFmt w:val="decimal"/>
      <w:lvlText w:val="%7."/>
      <w:lvlJc w:val="left"/>
      <w:pPr>
        <w:ind w:left="4760" w:hanging="360"/>
      </w:pPr>
    </w:lvl>
    <w:lvl w:ilvl="7" w:tplc="04090019" w:tentative="1">
      <w:start w:val="1"/>
      <w:numFmt w:val="lowerLetter"/>
      <w:lvlText w:val="%8."/>
      <w:lvlJc w:val="left"/>
      <w:pPr>
        <w:ind w:left="5480" w:hanging="360"/>
      </w:pPr>
    </w:lvl>
    <w:lvl w:ilvl="8" w:tplc="0409001B" w:tentative="1">
      <w:start w:val="1"/>
      <w:numFmt w:val="lowerRoman"/>
      <w:lvlText w:val="%9."/>
      <w:lvlJc w:val="right"/>
      <w:pPr>
        <w:ind w:left="6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0FB"/>
    <w:rsid w:val="003E2020"/>
    <w:rsid w:val="00544F6E"/>
    <w:rsid w:val="005C2A2F"/>
    <w:rsid w:val="007B30D0"/>
    <w:rsid w:val="009C08B5"/>
    <w:rsid w:val="00A12400"/>
    <w:rsid w:val="00AB2593"/>
    <w:rsid w:val="00B347FA"/>
    <w:rsid w:val="00C45129"/>
    <w:rsid w:val="00D45038"/>
    <w:rsid w:val="00DC6F5B"/>
    <w:rsid w:val="00F05DD2"/>
    <w:rsid w:val="00FD6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58264"/>
  <w15:chartTrackingRefBased/>
  <w15:docId w15:val="{C4D796C9-232B-5343-BB34-4848963A3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D60FB"/>
    <w:pPr>
      <w:spacing w:before="120" w:after="240"/>
      <w:jc w:val="both"/>
    </w:pPr>
    <w:rPr>
      <w:rFonts w:eastAsiaTheme="minorEastAsia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D60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D60F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05DD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05DD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05DD2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7B30D0"/>
    <w:rPr>
      <w:b/>
      <w:bCs/>
    </w:rPr>
  </w:style>
  <w:style w:type="paragraph" w:customStyle="1" w:styleId="NoList1">
    <w:name w:val="No List1"/>
    <w:semiHidden/>
    <w:rsid w:val="005C2A2F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882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68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51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93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24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63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54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768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05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04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05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029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06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88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09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3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647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98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087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52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74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27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14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167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82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447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632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13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432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06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9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07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22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793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987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201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431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44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168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27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594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9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34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2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11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08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694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051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16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946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4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13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99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384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67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067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328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917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0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28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37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47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37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641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72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09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93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529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00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06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27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157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13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7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1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13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81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04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57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526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70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222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9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86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07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72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36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448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74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879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3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030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897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957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7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9646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32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11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28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559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64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09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9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327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013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545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28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808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3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6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51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45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60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06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802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209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666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307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196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95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43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86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794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279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809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39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0690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28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825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285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19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31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739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2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39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3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43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62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50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16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450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35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01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206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22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41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06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60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67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064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95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7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986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7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872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00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79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133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62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42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05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99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41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86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6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00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266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58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38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9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21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071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911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2331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655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038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385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172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49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03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68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91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647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16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97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5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366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39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706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83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64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389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7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643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31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56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0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20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41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93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88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010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6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70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103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097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46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561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36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054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27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987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5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877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86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424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87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749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62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388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04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12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244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198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52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181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12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599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9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263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67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990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276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747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31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239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8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703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39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19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29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649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61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94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7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80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11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1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13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46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60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439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72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18" Type="http://schemas.openxmlformats.org/officeDocument/2006/relationships/image" Target="media/image14.emf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image" Target="media/image13.emf"/><Relationship Id="rId2" Type="http://schemas.openxmlformats.org/officeDocument/2006/relationships/styles" Target="styles.xml"/><Relationship Id="rId16" Type="http://schemas.openxmlformats.org/officeDocument/2006/relationships/image" Target="media/image12.emf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emf"/><Relationship Id="rId5" Type="http://schemas.openxmlformats.org/officeDocument/2006/relationships/image" Target="media/image1.png"/><Relationship Id="rId15" Type="http://schemas.openxmlformats.org/officeDocument/2006/relationships/image" Target="media/image11.emf"/><Relationship Id="rId10" Type="http://schemas.openxmlformats.org/officeDocument/2006/relationships/image" Target="media/image6.emf"/><Relationship Id="rId19" Type="http://schemas.openxmlformats.org/officeDocument/2006/relationships/image" Target="media/image15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16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10</cp:revision>
  <dcterms:created xsi:type="dcterms:W3CDTF">2023-10-04T03:44:00Z</dcterms:created>
  <dcterms:modified xsi:type="dcterms:W3CDTF">2023-12-05T03:20:00Z</dcterms:modified>
</cp:coreProperties>
</file>